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6AC" w:rsidRDefault="003356AC">
      <w:r>
        <w:t>ALI JE MOBILNOST RES LAHKO VARČNA?</w:t>
      </w:r>
    </w:p>
    <w:p w:rsidR="003356AC" w:rsidRDefault="003356AC"/>
    <w:p w:rsidR="00E87A3B" w:rsidRDefault="00E87A3B">
      <w:r>
        <w:t xml:space="preserve">Tudi v letošnjem letu se </w:t>
      </w:r>
      <w:r w:rsidR="003356AC">
        <w:t>b</w:t>
      </w:r>
      <w:r>
        <w:t>omo poskusili po svojih močeh vključiti v projekt</w:t>
      </w:r>
    </w:p>
    <w:p w:rsidR="003356AC" w:rsidRDefault="003356AC">
      <w:r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3" name="Slika 3" descr="https://www.kocevje.si/Datoteke/Slike/Novice/817620/l_8176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kocevje.si/Datoteke/Slike/Novice/817620/l_817620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A3B" w:rsidRDefault="00E87A3B"/>
    <w:p w:rsidR="00893DFE" w:rsidRDefault="005C115E">
      <w:r>
        <w:t xml:space="preserve">Tema letošnjega ETM, v katerem aktivno sodeluje Občina Kočevje, </w:t>
      </w:r>
      <w:r w:rsidR="00E87A3B">
        <w:t xml:space="preserve">so </w:t>
      </w:r>
      <w:r w:rsidR="00057D27">
        <w:t>VARČNE POTI</w:t>
      </w:r>
      <w:r>
        <w:t>, nasveti</w:t>
      </w:r>
      <w:r w:rsidR="00E87A3B">
        <w:t xml:space="preserve"> pa naslednji:</w:t>
      </w:r>
      <w:r w:rsidR="00E87A3B">
        <w:rPr>
          <w:noProof/>
          <w:lang w:eastAsia="sl-SI"/>
        </w:rPr>
        <w:drawing>
          <wp:inline distT="0" distB="0" distL="0" distR="0" wp14:anchorId="2DEDD39E" wp14:editId="07CBE17C">
            <wp:extent cx="5768340" cy="1814236"/>
            <wp:effectExtent l="0" t="0" r="381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67255" r="50794" b="5231"/>
                    <a:stretch/>
                  </pic:blipFill>
                  <pic:spPr bwMode="auto">
                    <a:xfrm>
                      <a:off x="0" y="0"/>
                      <a:ext cx="5818110" cy="1829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6AC" w:rsidRDefault="00DA2E39">
      <w:r>
        <w:t xml:space="preserve">V </w:t>
      </w:r>
      <w:r w:rsidR="003356AC">
        <w:t>občini se bo veliko dogajalo, več o tem pa si lahko preberete na:</w:t>
      </w:r>
    </w:p>
    <w:p w:rsidR="003356AC" w:rsidRDefault="007E6A2A">
      <w:pPr>
        <w:rPr>
          <w:rStyle w:val="Hiperpovezava"/>
        </w:rPr>
      </w:pPr>
      <w:hyperlink r:id="rId7" w:history="1">
        <w:r w:rsidR="003356AC" w:rsidRPr="000E32EB">
          <w:rPr>
            <w:rStyle w:val="Hiperpovezava"/>
          </w:rPr>
          <w:t>https://www.kocevje.si/objava/817620</w:t>
        </w:r>
      </w:hyperlink>
    </w:p>
    <w:p w:rsidR="007E6A2A" w:rsidRDefault="007E6A2A">
      <w:bookmarkStart w:id="0" w:name="_GoBack"/>
      <w:bookmarkEnd w:id="0"/>
    </w:p>
    <w:p w:rsidR="003356AC" w:rsidRDefault="003356AC">
      <w:r>
        <w:lastRenderedPageBreak/>
        <w:t>ali si ogledate prispevek na TV Kočevska na:</w:t>
      </w:r>
    </w:p>
    <w:p w:rsidR="00165DA1" w:rsidRDefault="007E6A2A">
      <w:hyperlink r:id="rId8" w:history="1">
        <w:r w:rsidR="00893DFE" w:rsidRPr="000E32EB">
          <w:rPr>
            <w:rStyle w:val="Hiperpovezava"/>
          </w:rPr>
          <w:t>https://www.youtube.com/watch?v=WrwqF_Yn1bs</w:t>
        </w:r>
      </w:hyperlink>
    </w:p>
    <w:p w:rsidR="00893DFE" w:rsidRDefault="00893DFE"/>
    <w:p w:rsidR="00893DFE" w:rsidRDefault="00FD015A">
      <w:r>
        <w:t xml:space="preserve">22. september bo </w:t>
      </w:r>
      <w:r w:rsidR="00C63C44">
        <w:t xml:space="preserve">po celem svetu potekal </w:t>
      </w:r>
      <w:r>
        <w:t>DAN BREZ AVTOMOBILA</w:t>
      </w:r>
      <w:r w:rsidR="00C63C44">
        <w:t>!. T</w:t>
      </w:r>
      <w:r>
        <w:t>isti dan</w:t>
      </w:r>
      <w:r w:rsidR="00C63C44">
        <w:t xml:space="preserve"> naj malo počiva, zato</w:t>
      </w:r>
      <w:r>
        <w:t xml:space="preserve"> </w:t>
      </w:r>
      <w:r w:rsidR="00C63C44">
        <w:t xml:space="preserve">ga </w:t>
      </w:r>
      <w:r w:rsidR="001D736C">
        <w:t xml:space="preserve">kar pozabimo doma. Namesto tega raje </w:t>
      </w:r>
      <w:r>
        <w:t>uporabimo druga prevozna sredstva: kolo, skiro, avtobus, vlak… ali pa se na pot odpravimo peš!</w:t>
      </w:r>
      <w:r w:rsidR="00C63C44">
        <w:t xml:space="preserve"> Tudi v primeru slabega vremena se lahko na pot odpravimo na bolj varčen način – lahko se v službo zapeljemo skupaj s sodelavci, v šolo skupaj s sošolci iz istega kraja, ali pa obujemo škornje in se po deževnem mestu sprehodimo do svojega cilja.</w:t>
      </w:r>
    </w:p>
    <w:p w:rsidR="00C63C44" w:rsidRDefault="00C63C44" w:rsidP="00C63C44">
      <w:pPr>
        <w:jc w:val="center"/>
      </w:pPr>
      <w:r>
        <w:rPr>
          <w:noProof/>
          <w:lang w:eastAsia="sl-SI"/>
        </w:rPr>
        <w:drawing>
          <wp:inline distT="0" distB="0" distL="0" distR="0">
            <wp:extent cx="5242560" cy="5242560"/>
            <wp:effectExtent l="0" t="0" r="0" b="0"/>
            <wp:docPr id="5" name="Slika 5" descr="World Car-Free Day on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orld Car-Free Day on Pinteres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52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4E1" w:rsidRDefault="00A604E1" w:rsidP="00C63C44">
      <w:pPr>
        <w:jc w:val="center"/>
      </w:pPr>
    </w:p>
    <w:p w:rsidR="00FD015A" w:rsidRDefault="00C63C44">
      <w:r>
        <w:t>V vsakem primeru n</w:t>
      </w:r>
      <w:r w:rsidR="00FD015A">
        <w:t>e pozabite na varnost v prometu!</w:t>
      </w:r>
    </w:p>
    <w:p w:rsidR="00A604E1" w:rsidRDefault="00A604E1"/>
    <w:p w:rsidR="00FD015A" w:rsidRDefault="00FD015A" w:rsidP="004D1234">
      <w:pPr>
        <w:jc w:val="right"/>
      </w:pPr>
      <w:r>
        <w:t>Zapisala Anita Marinko</w:t>
      </w:r>
    </w:p>
    <w:sectPr w:rsidR="00FD01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DFE"/>
    <w:rsid w:val="00057D27"/>
    <w:rsid w:val="00132D60"/>
    <w:rsid w:val="00165DA1"/>
    <w:rsid w:val="001D736C"/>
    <w:rsid w:val="003356AC"/>
    <w:rsid w:val="00441EF2"/>
    <w:rsid w:val="004D1234"/>
    <w:rsid w:val="004F2EAB"/>
    <w:rsid w:val="005A2F6A"/>
    <w:rsid w:val="005C115E"/>
    <w:rsid w:val="007E6A2A"/>
    <w:rsid w:val="00893DFE"/>
    <w:rsid w:val="00A604E1"/>
    <w:rsid w:val="00A6549D"/>
    <w:rsid w:val="00B10760"/>
    <w:rsid w:val="00C63C44"/>
    <w:rsid w:val="00DA0705"/>
    <w:rsid w:val="00DA2E39"/>
    <w:rsid w:val="00E87A3B"/>
    <w:rsid w:val="00EE3BE4"/>
    <w:rsid w:val="00FD0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93DFE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F2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F2E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93DFE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F2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F2E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rwqF_Yn1b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kocevje.si/objava/817620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</dc:creator>
  <cp:lastModifiedBy>KNJIZNICA</cp:lastModifiedBy>
  <cp:revision>3</cp:revision>
  <dcterms:created xsi:type="dcterms:W3CDTF">2023-09-15T06:57:00Z</dcterms:created>
  <dcterms:modified xsi:type="dcterms:W3CDTF">2023-09-15T07:00:00Z</dcterms:modified>
</cp:coreProperties>
</file>