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5" w:rsidRDefault="002F45D5" w:rsidP="002F45D5">
      <w:pPr>
        <w:jc w:val="center"/>
        <w:rPr>
          <w:rFonts w:ascii="Gigi" w:hAnsi="Gigi"/>
          <w:sz w:val="96"/>
        </w:rPr>
      </w:pPr>
      <w:r w:rsidRPr="003F7AD7">
        <w:rPr>
          <w:rFonts w:ascii="Gigi" w:hAnsi="Gigi"/>
          <w:sz w:val="96"/>
        </w:rPr>
        <w:t>Dragi u</w:t>
      </w:r>
      <w:r w:rsidRPr="003F7AD7">
        <w:rPr>
          <w:rFonts w:ascii="Times New Roman" w:hAnsi="Times New Roman" w:cs="Times New Roman"/>
          <w:sz w:val="96"/>
        </w:rPr>
        <w:t>č</w:t>
      </w:r>
      <w:r w:rsidRPr="003F7AD7">
        <w:rPr>
          <w:rFonts w:ascii="Gigi" w:hAnsi="Gigi"/>
          <w:sz w:val="96"/>
        </w:rPr>
        <w:t>enci in u</w:t>
      </w:r>
      <w:r w:rsidRPr="003F7AD7">
        <w:rPr>
          <w:rFonts w:ascii="Times New Roman" w:hAnsi="Times New Roman" w:cs="Times New Roman"/>
          <w:sz w:val="96"/>
        </w:rPr>
        <w:t>č</w:t>
      </w:r>
      <w:r w:rsidRPr="003F7AD7">
        <w:rPr>
          <w:rFonts w:ascii="Gigi" w:hAnsi="Gigi"/>
          <w:sz w:val="96"/>
        </w:rPr>
        <w:t>itelji</w:t>
      </w:r>
      <w:r>
        <w:rPr>
          <w:rFonts w:ascii="Gigi" w:hAnsi="Gigi"/>
          <w:sz w:val="96"/>
        </w:rPr>
        <w:t xml:space="preserve"> !</w:t>
      </w:r>
    </w:p>
    <w:p w:rsidR="002F45D5" w:rsidRPr="00C17D57" w:rsidRDefault="002F45D5" w:rsidP="002F45D5">
      <w:pPr>
        <w:jc w:val="center"/>
        <w:rPr>
          <w:rFonts w:ascii="Forte" w:hAnsi="Forte" w:cs="Arial"/>
          <w:color w:val="00B050"/>
          <w:sz w:val="96"/>
        </w:rPr>
      </w:pPr>
      <w:r w:rsidRPr="00C17D57">
        <w:rPr>
          <w:rFonts w:ascii="Forte" w:hAnsi="Forte" w:cs="Arial"/>
          <w:color w:val="00B050"/>
          <w:sz w:val="96"/>
        </w:rPr>
        <w:t>Izbiramo najbolj izvirno sliko na temo »</w:t>
      </w:r>
      <w:r w:rsidRPr="00245941">
        <w:rPr>
          <w:rFonts w:ascii="Algerian" w:hAnsi="Algerian" w:cs="Arial"/>
          <w:color w:val="00B050"/>
          <w:sz w:val="96"/>
          <w:highlight w:val="yellow"/>
        </w:rPr>
        <w:t>RAZPRIMO KRILA</w:t>
      </w:r>
      <w:r w:rsidRPr="00C17D57">
        <w:rPr>
          <w:rFonts w:ascii="Forte" w:hAnsi="Forte" w:cs="Arial"/>
          <w:color w:val="00B050"/>
          <w:sz w:val="96"/>
        </w:rPr>
        <w:t>«</w:t>
      </w:r>
    </w:p>
    <w:p w:rsidR="002F45D5" w:rsidRPr="003F7AD7" w:rsidRDefault="002F45D5" w:rsidP="002F45D5">
      <w:pPr>
        <w:jc w:val="center"/>
        <w:rPr>
          <w:rFonts w:ascii="Arial" w:hAnsi="Arial" w:cs="Arial"/>
          <w:sz w:val="96"/>
        </w:rPr>
      </w:pPr>
      <w:r w:rsidRPr="00CA7475">
        <w:rPr>
          <w:rFonts w:ascii="Arial" w:hAnsi="Arial" w:cs="Arial"/>
          <w:noProof/>
          <w:sz w:val="9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44FB8" wp14:editId="17632DFF">
                <wp:simplePos x="0" y="0"/>
                <wp:positionH relativeFrom="column">
                  <wp:posOffset>749935</wp:posOffset>
                </wp:positionH>
                <wp:positionV relativeFrom="paragraph">
                  <wp:posOffset>773430</wp:posOffset>
                </wp:positionV>
                <wp:extent cx="4426346" cy="1967501"/>
                <wp:effectExtent l="190500" t="1085850" r="165100" b="10807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94225">
                          <a:off x="0" y="0"/>
                          <a:ext cx="4426346" cy="1967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5" w:rsidRPr="001F52D8" w:rsidRDefault="002F45D5" w:rsidP="002F45D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F52D8">
                              <w:rPr>
                                <w:rFonts w:ascii="Arial" w:hAnsi="Arial" w:cs="Arial"/>
                                <w:sz w:val="36"/>
                              </w:rPr>
                              <w:t>Vse kar bo nastalo je ustrezno in pravilno.</w:t>
                            </w:r>
                          </w:p>
                          <w:p w:rsidR="002F45D5" w:rsidRPr="001F52D8" w:rsidRDefault="002F45D5" w:rsidP="002F45D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F52D8">
                              <w:rPr>
                                <w:rFonts w:ascii="Arial" w:hAnsi="Arial" w:cs="Arial"/>
                                <w:sz w:val="36"/>
                              </w:rPr>
                              <w:t>Ustvarjate lahko pri pouku LUM, DVZ...</w:t>
                            </w:r>
                          </w:p>
                          <w:p w:rsidR="002F45D5" w:rsidRPr="001F52D8" w:rsidRDefault="002F45D5" w:rsidP="002F45D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F52D8">
                              <w:rPr>
                                <w:rFonts w:ascii="Arial" w:hAnsi="Arial" w:cs="Arial"/>
                                <w:sz w:val="36"/>
                              </w:rPr>
                              <w:t>Nastale izdelke naj učitelji prinesejo v zbornico, kjer bo označena škatla.</w:t>
                            </w:r>
                          </w:p>
                          <w:p w:rsidR="002F45D5" w:rsidRDefault="002F45D5" w:rsidP="002F4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05pt;margin-top:60.9pt;width:348.55pt;height:154.9pt;rotation:-21908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" fillcolor="white [3212]" strokecolor="white [3212]">
                <v:textbox>
                  <w:txbxContent>
                    <w:p w:rsidR="002F45D5" w:rsidRPr="001F52D8" w:rsidRDefault="002F45D5" w:rsidP="002F45D5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1F52D8">
                        <w:rPr>
                          <w:rFonts w:ascii="Arial" w:hAnsi="Arial" w:cs="Arial"/>
                          <w:sz w:val="36"/>
                        </w:rPr>
                        <w:t>Vse kar bo nastalo je ustrezno in pravilno.</w:t>
                      </w:r>
                    </w:p>
                    <w:p w:rsidR="002F45D5" w:rsidRPr="001F52D8" w:rsidRDefault="002F45D5" w:rsidP="002F45D5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1F52D8">
                        <w:rPr>
                          <w:rFonts w:ascii="Arial" w:hAnsi="Arial" w:cs="Arial"/>
                          <w:sz w:val="36"/>
                        </w:rPr>
                        <w:t>Ustvarjate lahko pri pouku LUM, DVZ...</w:t>
                      </w:r>
                    </w:p>
                    <w:p w:rsidR="002F45D5" w:rsidRPr="001F52D8" w:rsidRDefault="002F45D5" w:rsidP="002F45D5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1F52D8">
                        <w:rPr>
                          <w:rFonts w:ascii="Arial" w:hAnsi="Arial" w:cs="Arial"/>
                          <w:sz w:val="36"/>
                        </w:rPr>
                        <w:t>Nastale izdelke naj učitelji prinesejo v zbornico, kjer bo označena škatla.</w:t>
                      </w:r>
                    </w:p>
                    <w:p w:rsidR="002F45D5" w:rsidRDefault="002F45D5" w:rsidP="002F45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558B" wp14:editId="3626A165">
                <wp:simplePos x="0" y="0"/>
                <wp:positionH relativeFrom="column">
                  <wp:posOffset>-149224</wp:posOffset>
                </wp:positionH>
                <wp:positionV relativeFrom="paragraph">
                  <wp:posOffset>59054</wp:posOffset>
                </wp:positionV>
                <wp:extent cx="6073458" cy="3622157"/>
                <wp:effectExtent l="0" t="438150" r="0" b="168910"/>
                <wp:wrapNone/>
                <wp:docPr id="5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2751">
                          <a:off x="0" y="0"/>
                          <a:ext cx="6073458" cy="3622157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11.75pt;margin-top:4.65pt;width:478.25pt;height:285.2pt;rotation:-10783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color="#243f60 [1604]" strokeweight="2pt">
                <v:path arrowok="t" o:connecttype="custom" o:connectlocs="659786,2194843;303673,2128017;974003,2926149;818230,2958095;2316631,3277549;2222717,3131657;4052768,2913740;4015231,3073803;4798172,1924606;5255228,2522933;5876352,1287375;5672778,1511747;5387945,454950;5398629,560931;4088056,331360;4192373,196200;3112788,395754;3163259,279208;1968250,435330;2151016,548354;580212,1323848;548298,1204870" o:connectangles="0,0,0,0,0,0,0,0,0,0,0,0,0,0,0,0,0,0,0,0,0,0"/>
              </v:shape>
            </w:pict>
          </mc:Fallback>
        </mc:AlternateContent>
      </w:r>
    </w:p>
    <w:p w:rsidR="002F45D5" w:rsidRPr="003F7AD7" w:rsidRDefault="002F45D5" w:rsidP="002F45D5">
      <w:pPr>
        <w:jc w:val="center"/>
        <w:rPr>
          <w:rFonts w:ascii="Gigi" w:hAnsi="Gigi"/>
          <w:sz w:val="96"/>
        </w:rPr>
      </w:pPr>
      <w:r w:rsidRPr="00CA7475">
        <w:rPr>
          <w:rFonts w:ascii="Gigi" w:hAnsi="Gigi"/>
          <w:noProof/>
          <w:sz w:val="9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0A68C0" wp14:editId="4161450C">
                <wp:simplePos x="0" y="0"/>
                <wp:positionH relativeFrom="margin">
                  <wp:posOffset>7360920</wp:posOffset>
                </wp:positionH>
                <wp:positionV relativeFrom="page">
                  <wp:posOffset>3939540</wp:posOffset>
                </wp:positionV>
                <wp:extent cx="1635760" cy="3300730"/>
                <wp:effectExtent l="5715" t="0" r="8255" b="825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35760" cy="33007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5D5" w:rsidRPr="00CA7475" w:rsidRDefault="002F45D5" w:rsidP="002F45D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40"/>
                                <w:szCs w:val="28"/>
                              </w:rPr>
                            </w:pPr>
                            <w:r w:rsidRPr="00CA747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40"/>
                                <w:szCs w:val="28"/>
                              </w:rPr>
                              <w:t>Nagrada bo....PRESENEČENJE!!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579.6pt;margin-top:310.2pt;width:128.8pt;height:259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2F45D5" w:rsidRPr="00CA7475" w:rsidRDefault="002F45D5" w:rsidP="002F45D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40"/>
                          <w:szCs w:val="28"/>
                        </w:rPr>
                      </w:pPr>
                      <w:r w:rsidRPr="00CA747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40"/>
                          <w:szCs w:val="28"/>
                        </w:rPr>
                        <w:t>Nagrada bo....PRESENEČENJE!!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456E7" w:rsidRPr="002F45D5" w:rsidRDefault="002F45D5" w:rsidP="002F45D5">
      <w:pPr>
        <w:jc w:val="center"/>
        <w:rPr>
          <w:rFonts w:ascii="Gigi" w:hAnsi="Gigi"/>
          <w:sz w:val="96"/>
        </w:rPr>
      </w:pPr>
      <w:r w:rsidRPr="003F7AD7">
        <w:rPr>
          <w:rFonts w:ascii="Gigi" w:hAnsi="Gigi"/>
          <w:sz w:val="96"/>
        </w:rPr>
        <w:t>Dragi u</w:t>
      </w:r>
      <w:r w:rsidRPr="003F7AD7">
        <w:rPr>
          <w:rFonts w:ascii="Times New Roman" w:hAnsi="Times New Roman" w:cs="Times New Roman"/>
          <w:sz w:val="96"/>
        </w:rPr>
        <w:t>č</w:t>
      </w:r>
      <w:r w:rsidRPr="003F7AD7">
        <w:rPr>
          <w:rFonts w:ascii="Gigi" w:hAnsi="Gigi"/>
          <w:sz w:val="96"/>
        </w:rPr>
        <w:t xml:space="preserve">enci i </w:t>
      </w:r>
      <w:bookmarkStart w:id="0" w:name="_GoBack"/>
      <w:bookmarkEnd w:id="0"/>
    </w:p>
    <w:sectPr w:rsidR="001456E7" w:rsidRPr="002F45D5" w:rsidSect="002F45D5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5"/>
    <w:rsid w:val="001456E7"/>
    <w:rsid w:val="002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2020-09-17T11:58:00Z</dcterms:created>
  <dcterms:modified xsi:type="dcterms:W3CDTF">2020-09-17T11:59:00Z</dcterms:modified>
</cp:coreProperties>
</file>