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49" w:rsidRPr="000A6614" w:rsidRDefault="004E1A2A">
      <w:pPr>
        <w:rPr>
          <w:b/>
          <w:sz w:val="20"/>
          <w:szCs w:val="20"/>
        </w:rPr>
      </w:pPr>
      <w:r w:rsidRPr="005E1D94">
        <w:rPr>
          <w:b/>
          <w:sz w:val="24"/>
          <w:szCs w:val="24"/>
        </w:rPr>
        <w:t xml:space="preserve">KATALOG MINIMALNIH IN TEMELJNIH </w:t>
      </w:r>
      <w:bookmarkStart w:id="0" w:name="_GoBack"/>
      <w:r w:rsidRPr="000A6614">
        <w:rPr>
          <w:b/>
          <w:sz w:val="20"/>
          <w:szCs w:val="20"/>
        </w:rPr>
        <w:t xml:space="preserve">STANDARDOV ZNANJA- SPO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1D94" w:rsidRPr="000A6614" w:rsidTr="005E1D94">
        <w:tc>
          <w:tcPr>
            <w:tcW w:w="9062" w:type="dxa"/>
            <w:gridSpan w:val="2"/>
            <w:shd w:val="clear" w:color="auto" w:fill="ED7D31" w:themeFill="accent2"/>
          </w:tcPr>
          <w:p w:rsidR="004E1A2A" w:rsidRPr="000A6614" w:rsidRDefault="004E1A2A" w:rsidP="005E1D94">
            <w:pPr>
              <w:pStyle w:val="Odstavekseznama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0A6614">
              <w:rPr>
                <w:b/>
                <w:sz w:val="20"/>
                <w:szCs w:val="20"/>
              </w:rPr>
              <w:t>RAZRED</w:t>
            </w:r>
          </w:p>
        </w:tc>
      </w:tr>
      <w:tr w:rsidR="005E1D94" w:rsidRPr="000A6614" w:rsidTr="00993016">
        <w:tc>
          <w:tcPr>
            <w:tcW w:w="9062" w:type="dxa"/>
            <w:gridSpan w:val="2"/>
          </w:tcPr>
          <w:p w:rsidR="004E1A2A" w:rsidRPr="000A6614" w:rsidRDefault="004E1A2A" w:rsidP="005E1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KDO SEM</w:t>
            </w:r>
          </w:p>
          <w:p w:rsidR="005E1D94" w:rsidRPr="000A6614" w:rsidRDefault="005E1D94" w:rsidP="005E1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D94" w:rsidRPr="000A6614" w:rsidTr="004E1A2A">
        <w:tc>
          <w:tcPr>
            <w:tcW w:w="4531" w:type="dxa"/>
          </w:tcPr>
          <w:p w:rsidR="004E1A2A" w:rsidRPr="000A6614" w:rsidRDefault="004E1A2A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</w:t>
            </w:r>
            <w:r w:rsidR="005E1D94" w:rsidRPr="000A6614">
              <w:rPr>
                <w:rFonts w:ascii="Arial" w:hAnsi="Arial" w:cs="Arial"/>
                <w:sz w:val="20"/>
                <w:szCs w:val="20"/>
              </w:rPr>
              <w:t xml:space="preserve">znanja: </w:t>
            </w:r>
            <w:r w:rsidR="005E1D94"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5E1D94" w:rsidRPr="000A6614" w:rsidRDefault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5E1D94" w:rsidRPr="000A6614" w:rsidRDefault="005E1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A2A" w:rsidRPr="000A6614" w:rsidRDefault="004E1A2A" w:rsidP="005E1D94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 predstavi-ime.</w:t>
            </w:r>
          </w:p>
          <w:p w:rsidR="004E1A2A" w:rsidRPr="000A6614" w:rsidRDefault="004E1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4E1A2A" w:rsidRPr="000A6614" w:rsidRDefault="004E1A2A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</w:t>
            </w:r>
            <w:r w:rsidR="005E1D94" w:rsidRPr="000A6614">
              <w:rPr>
                <w:rFonts w:ascii="Arial" w:hAnsi="Arial" w:cs="Arial"/>
                <w:sz w:val="20"/>
                <w:szCs w:val="20"/>
              </w:rPr>
              <w:t xml:space="preserve">znanja: </w:t>
            </w:r>
            <w:r w:rsidR="005E1D94"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5E1D94" w:rsidRPr="000A6614" w:rsidRDefault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5E1D94" w:rsidRPr="000A6614" w:rsidRDefault="005E1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020CB" w:rsidRPr="000A6614" w:rsidRDefault="003904F8" w:rsidP="007020CB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ve, da je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človek - posameznik, kot enkratno in neponovljivo živo bitje,</w:t>
            </w:r>
          </w:p>
          <w:p w:rsidR="007020CB" w:rsidRPr="000A6614" w:rsidRDefault="003904F8" w:rsidP="007020CB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opiše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podobnosti in razlike med ljudmi,</w:t>
            </w:r>
          </w:p>
          <w:p w:rsidR="007020CB" w:rsidRPr="000A6614" w:rsidRDefault="003904F8" w:rsidP="007020CB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zna predstaviti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samega sebe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(več kot samo ime)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4E1A2A" w:rsidRPr="000A6614" w:rsidRDefault="004E1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D94" w:rsidRPr="000A6614" w:rsidTr="00993016">
        <w:tc>
          <w:tcPr>
            <w:tcW w:w="9062" w:type="dxa"/>
            <w:gridSpan w:val="2"/>
          </w:tcPr>
          <w:p w:rsidR="00BC0C9A" w:rsidRPr="000A6614" w:rsidRDefault="00BC0C9A" w:rsidP="005E1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JAZ IN TI, MI IN VI</w:t>
            </w:r>
          </w:p>
          <w:p w:rsidR="005E1D94" w:rsidRPr="000A6614" w:rsidRDefault="005E1D94" w:rsidP="005E1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D94" w:rsidRPr="000A6614" w:rsidTr="004E1A2A">
        <w:tc>
          <w:tcPr>
            <w:tcW w:w="4531" w:type="dxa"/>
          </w:tcPr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5E1D94" w:rsidRPr="000A6614" w:rsidRDefault="005E1D94" w:rsidP="005E1D9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 da mora za svojo potrebo ali željo vprašati učitelja,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poimenuje ožje družinske člane,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prepozna različne čustvene izraze pri sebi in drugih (veselje, strah, žalost, jeza),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da je treba upoštevati tudi interese drugih,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sporazumeva se v skladu z zmožnostmi.</w:t>
            </w:r>
          </w:p>
          <w:p w:rsidR="004E1A2A" w:rsidRPr="000A6614" w:rsidRDefault="004E1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5E1D94" w:rsidRPr="000A6614" w:rsidRDefault="005E1D94" w:rsidP="005E1D9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7020CB" w:rsidRPr="000A6614" w:rsidRDefault="003904F8" w:rsidP="007020CB">
            <w:pPr>
              <w:pStyle w:val="Odstavekseznam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ve, da imajo družine različno število članov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743BD2" w:rsidRPr="000A6614" w:rsidRDefault="00743BD2" w:rsidP="007020CB">
            <w:pPr>
              <w:pStyle w:val="Odstavekseznam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našteje družinske člane,</w:t>
            </w:r>
          </w:p>
          <w:p w:rsidR="007020CB" w:rsidRPr="000A6614" w:rsidRDefault="003904F8" w:rsidP="007020CB">
            <w:pPr>
              <w:pStyle w:val="Odstavekseznam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ve, da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ljudje živimo skupaj z drugimi,</w:t>
            </w:r>
          </w:p>
          <w:p w:rsidR="007020CB" w:rsidRPr="000A6614" w:rsidRDefault="003904F8" w:rsidP="007020CB">
            <w:pPr>
              <w:pStyle w:val="Odstavekseznam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</w:t>
            </w:r>
            <w:r w:rsidR="00743BD2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loči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kaj je laž in kaj resnica,</w:t>
            </w:r>
          </w:p>
          <w:p w:rsidR="00743BD2" w:rsidRPr="000A6614" w:rsidRDefault="003904F8" w:rsidP="007020CB">
            <w:pPr>
              <w:pStyle w:val="Odstavekseznam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spozna </w:t>
            </w:r>
            <w:r w:rsidR="00743BD2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pove nekaj osnovnih</w:t>
            </w:r>
          </w:p>
          <w:p w:rsidR="007020CB" w:rsidRPr="000A6614" w:rsidRDefault="003904F8" w:rsidP="00743BD2">
            <w:pPr>
              <w:pStyle w:val="Odstavekseznama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pravila v šoli in doma,</w:t>
            </w:r>
          </w:p>
          <w:p w:rsidR="007020CB" w:rsidRPr="000A6614" w:rsidRDefault="003904F8" w:rsidP="007020CB">
            <w:pPr>
              <w:pStyle w:val="Odstavekseznam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spozna, da ima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pravice in dolžnosti,</w:t>
            </w:r>
          </w:p>
          <w:p w:rsidR="003904F8" w:rsidRPr="000A6614" w:rsidRDefault="003904F8" w:rsidP="007020CB">
            <w:pPr>
              <w:pStyle w:val="Odstavekseznam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zna prepoznati </w:t>
            </w:r>
            <w:r w:rsidR="001B3DC2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določena 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čustva</w:t>
            </w:r>
          </w:p>
          <w:p w:rsidR="007020CB" w:rsidRPr="000A6614" w:rsidRDefault="001B3DC2" w:rsidP="007020CB">
            <w:pPr>
              <w:pStyle w:val="Odstavekseznam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</w:t>
            </w:r>
            <w:r w:rsidR="003904F8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da je treba upoštevati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interesi in potrebe drugih,</w:t>
            </w:r>
          </w:p>
          <w:p w:rsidR="004E1A2A" w:rsidRPr="000A6614" w:rsidRDefault="003904F8" w:rsidP="003904F8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zna sodelovati z drugimi.</w:t>
            </w:r>
          </w:p>
        </w:tc>
      </w:tr>
      <w:tr w:rsidR="005E1D94" w:rsidRPr="000A6614" w:rsidTr="00993016">
        <w:tc>
          <w:tcPr>
            <w:tcW w:w="9062" w:type="dxa"/>
            <w:gridSpan w:val="2"/>
          </w:tcPr>
          <w:p w:rsidR="00BC0C9A" w:rsidRPr="000A6614" w:rsidRDefault="00BC0C9A" w:rsidP="005E1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JAZ IN MOJA ŠOLA</w:t>
            </w:r>
          </w:p>
          <w:p w:rsidR="005E1D94" w:rsidRPr="000A6614" w:rsidRDefault="005E1D94" w:rsidP="005E1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D94" w:rsidRPr="000A6614" w:rsidTr="004E1A2A">
        <w:tc>
          <w:tcPr>
            <w:tcW w:w="4531" w:type="dxa"/>
          </w:tcPr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5E1D94" w:rsidRPr="000A6614" w:rsidRDefault="005E1D94" w:rsidP="00BC0C9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ime šole v katero hodi,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imena učiteljev, ki ga učijo,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prostore v šoli, ki jih uporablja (razred, stranišče).</w:t>
            </w:r>
          </w:p>
          <w:p w:rsidR="004E1A2A" w:rsidRPr="000A6614" w:rsidRDefault="004E1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5E1D94" w:rsidRPr="000A6614" w:rsidRDefault="005E1D94" w:rsidP="00BC0C9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904F8" w:rsidRPr="000A6614" w:rsidRDefault="003904F8" w:rsidP="007020CB">
            <w:pPr>
              <w:pStyle w:val="Odstavekseznam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delavce na šoli,</w:t>
            </w:r>
          </w:p>
          <w:p w:rsidR="003904F8" w:rsidRPr="000A6614" w:rsidRDefault="003904F8" w:rsidP="007020CB">
            <w:pPr>
              <w:pStyle w:val="Odstavekseznam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različne šolske prostore,</w:t>
            </w:r>
          </w:p>
          <w:p w:rsidR="00743BD2" w:rsidRPr="000A6614" w:rsidRDefault="00743BD2" w:rsidP="007020CB">
            <w:pPr>
              <w:pStyle w:val="Odstavekseznam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opiše svoj razred,</w:t>
            </w:r>
          </w:p>
          <w:p w:rsidR="003904F8" w:rsidRPr="000A6614" w:rsidRDefault="003904F8" w:rsidP="007020CB">
            <w:pPr>
              <w:pStyle w:val="Odstavekseznam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doživlja sebe kot del razreda</w:t>
            </w:r>
          </w:p>
          <w:p w:rsidR="007020CB" w:rsidRPr="000A6614" w:rsidRDefault="003904F8" w:rsidP="007020CB">
            <w:pPr>
              <w:pStyle w:val="Odstavekseznam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imena učiteljev, ki ga učijo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7020CB" w:rsidRPr="000A6614" w:rsidRDefault="003904F8" w:rsidP="007020CB">
            <w:pPr>
              <w:pStyle w:val="Odstavekseznam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spozna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šolska pravila.</w:t>
            </w:r>
          </w:p>
          <w:p w:rsidR="004E1A2A" w:rsidRPr="000A6614" w:rsidRDefault="004E1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D94" w:rsidRPr="000A6614" w:rsidTr="00993016">
        <w:tc>
          <w:tcPr>
            <w:tcW w:w="9062" w:type="dxa"/>
            <w:gridSpan w:val="2"/>
          </w:tcPr>
          <w:p w:rsidR="00743BD2" w:rsidRPr="000A6614" w:rsidRDefault="00743BD2" w:rsidP="005E1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BD2" w:rsidRPr="000A6614" w:rsidRDefault="00743BD2" w:rsidP="005E1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BD2" w:rsidRPr="000A6614" w:rsidRDefault="00743BD2" w:rsidP="005E1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0C9A" w:rsidRPr="000A6614" w:rsidRDefault="00BC0C9A" w:rsidP="005E1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PRAZNUJEMO</w:t>
            </w:r>
          </w:p>
          <w:p w:rsidR="005E1D94" w:rsidRPr="000A6614" w:rsidRDefault="005E1D94" w:rsidP="005E1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D94" w:rsidRPr="000A6614" w:rsidTr="004E1A2A">
        <w:tc>
          <w:tcPr>
            <w:tcW w:w="4531" w:type="dxa"/>
          </w:tcPr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5E1D94" w:rsidRPr="000A6614" w:rsidRDefault="005E1D9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E1A2A" w:rsidRPr="000A6614" w:rsidRDefault="00BC0C9A" w:rsidP="005E1D94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spozna, da so nekateri dnevi v letu posebno pomembni.</w:t>
            </w:r>
          </w:p>
        </w:tc>
        <w:tc>
          <w:tcPr>
            <w:tcW w:w="4531" w:type="dxa"/>
          </w:tcPr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5E1D94" w:rsidRPr="000A6614" w:rsidRDefault="005E1D94" w:rsidP="00BC0C9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7020CB" w:rsidRPr="000A6614" w:rsidRDefault="00FA20EB" w:rsidP="007020CB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spozna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kaj praznujemo,</w:t>
            </w:r>
          </w:p>
          <w:p w:rsidR="00743BD2" w:rsidRPr="000A6614" w:rsidRDefault="00743BD2" w:rsidP="007020CB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da so prazniki različni,</w:t>
            </w:r>
          </w:p>
          <w:p w:rsidR="007020CB" w:rsidRPr="000A6614" w:rsidRDefault="00FA20EB" w:rsidP="007020CB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opiše,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kako praznujemo,</w:t>
            </w:r>
          </w:p>
          <w:p w:rsidR="007020CB" w:rsidRPr="000A6614" w:rsidRDefault="00FA20EB" w:rsidP="007020CB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ve kaj so to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prazniki in pomembni dnevi v letu.</w:t>
            </w:r>
          </w:p>
          <w:p w:rsidR="004E1A2A" w:rsidRPr="000A6614" w:rsidRDefault="004E1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D94" w:rsidRPr="000A6614" w:rsidTr="00993016">
        <w:tc>
          <w:tcPr>
            <w:tcW w:w="9062" w:type="dxa"/>
            <w:gridSpan w:val="2"/>
          </w:tcPr>
          <w:p w:rsidR="00BC0C9A" w:rsidRPr="000A6614" w:rsidRDefault="00BC0C9A" w:rsidP="005E1D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MOJA PRETEKLOST</w:t>
            </w:r>
          </w:p>
          <w:p w:rsidR="005E1D94" w:rsidRPr="000A6614" w:rsidRDefault="005E1D94" w:rsidP="005E1D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BC0C9A" w:rsidRPr="000A6614" w:rsidTr="004E1A2A">
        <w:tc>
          <w:tcPr>
            <w:tcW w:w="4531" w:type="dxa"/>
          </w:tcPr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lastRenderedPageBreak/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5E1D94" w:rsidRPr="000A6614" w:rsidRDefault="005E1D9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A66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ve, da je bil nekoč dojenček.</w:t>
            </w:r>
          </w:p>
        </w:tc>
        <w:tc>
          <w:tcPr>
            <w:tcW w:w="4531" w:type="dxa"/>
          </w:tcPr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5E1D94" w:rsidRPr="000A6614" w:rsidRDefault="005E1D94" w:rsidP="00BC0C9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743BD2" w:rsidRPr="000A6614" w:rsidRDefault="00743BD2" w:rsidP="005E1D94">
            <w:pPr>
              <w:pStyle w:val="Odstavekseznama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našteje pomembne dogodke iz svojega življenja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razlikuje </w:t>
            </w:r>
            <w:r w:rsidR="00FA20E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obdobja v svojem življenju</w:t>
            </w:r>
          </w:p>
          <w:p w:rsidR="00FA20EB" w:rsidRPr="000A6614" w:rsidRDefault="00FA20EB" w:rsidP="005E1D94">
            <w:pPr>
              <w:pStyle w:val="Odstavekseznama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opiše kaj je delal v šoli  (včeraj, danes, jutri)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nekatere osnovne izraze za opredeljevanje časa (prej, potem, danes, včeraj, jutri)</w:t>
            </w:r>
          </w:p>
          <w:p w:rsidR="00BC0C9A" w:rsidRPr="000A6614" w:rsidRDefault="00BC0C9A" w:rsidP="00BC0C9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E1D94" w:rsidRPr="000A6614" w:rsidTr="00993016">
        <w:tc>
          <w:tcPr>
            <w:tcW w:w="9062" w:type="dxa"/>
            <w:gridSpan w:val="2"/>
          </w:tcPr>
          <w:p w:rsidR="00BC0C9A" w:rsidRPr="000A6614" w:rsidRDefault="00BC0C9A" w:rsidP="005E1D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JAZ IN NARAVA</w:t>
            </w:r>
          </w:p>
          <w:p w:rsidR="005E1D94" w:rsidRPr="000A6614" w:rsidRDefault="005E1D94" w:rsidP="005E1D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BC0C9A" w:rsidRPr="000A6614" w:rsidTr="004E1A2A">
        <w:tc>
          <w:tcPr>
            <w:tcW w:w="4531" w:type="dxa"/>
          </w:tcPr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5E1D94" w:rsidRPr="000A6614" w:rsidRDefault="005E1D94" w:rsidP="00BC0C9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da obstajajo zelo velika in zelo majhna živa bitja,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prepozna najpogostejše živali v bližnjem okolju,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prepozna nekatere dele telesa živali,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sledi spreminjanju narave skozi leto,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da rastline potrebujejo za življenje vodo,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odkrije, da živali potrebujejo za življenje vodo, hrano,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da je hrana potrebna za rast,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pripravi napitek.</w:t>
            </w:r>
          </w:p>
          <w:p w:rsidR="00BC0C9A" w:rsidRPr="000A6614" w:rsidRDefault="00BC0C9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1" w:type="dxa"/>
          </w:tcPr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5E1D94" w:rsidRPr="000A6614" w:rsidRDefault="005E1D94" w:rsidP="00BC0C9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A20EB" w:rsidRPr="000A6614" w:rsidRDefault="00FA20EB" w:rsidP="005E1D94">
            <w:pPr>
              <w:pStyle w:val="Odstavekseznama"/>
              <w:numPr>
                <w:ilvl w:val="0"/>
                <w:numId w:val="16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loči in našteje </w:t>
            </w:r>
            <w:r w:rsidR="00CF1F91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zelo 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velika in </w:t>
            </w:r>
            <w:r w:rsidR="00CF1F91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zelo 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majhna živa bitja</w:t>
            </w:r>
          </w:p>
          <w:p w:rsidR="00BC0C9A" w:rsidRPr="000A6614" w:rsidRDefault="004B249D" w:rsidP="005E1D94">
            <w:pPr>
              <w:pStyle w:val="Odstavekseznama"/>
              <w:numPr>
                <w:ilvl w:val="0"/>
                <w:numId w:val="16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našteje</w:t>
            </w:r>
            <w:r w:rsidR="00BC0C9A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najpogostejše živali in rastline v bližnjem okolju,</w:t>
            </w:r>
          </w:p>
          <w:p w:rsidR="00BC0C9A" w:rsidRPr="000A6614" w:rsidRDefault="00FA20EB" w:rsidP="005E1D94">
            <w:pPr>
              <w:pStyle w:val="Odstavekseznama"/>
              <w:numPr>
                <w:ilvl w:val="0"/>
                <w:numId w:val="16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opiše osnovne </w:t>
            </w:r>
            <w:r w:rsidR="007C6151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zunanje 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dele domače živali</w:t>
            </w:r>
            <w:r w:rsidR="00BC0C9A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FA20EB" w:rsidRPr="000A6614" w:rsidRDefault="00FA20EB" w:rsidP="005E1D94">
            <w:pPr>
              <w:pStyle w:val="Odstavekseznama"/>
              <w:numPr>
                <w:ilvl w:val="0"/>
                <w:numId w:val="16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opiše spremembe narave v različnih letnih časih</w:t>
            </w:r>
          </w:p>
          <w:p w:rsidR="00743BD2" w:rsidRPr="000A6614" w:rsidRDefault="00743BD2" w:rsidP="005E1D94">
            <w:pPr>
              <w:pStyle w:val="Odstavekseznama"/>
              <w:numPr>
                <w:ilvl w:val="0"/>
                <w:numId w:val="16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našteje rastline in živali v določenem letnem času,</w:t>
            </w:r>
          </w:p>
          <w:p w:rsidR="00BC0C9A" w:rsidRPr="000A6614" w:rsidRDefault="00FA20EB" w:rsidP="005E1D94">
            <w:pPr>
              <w:pStyle w:val="Odstavekseznama"/>
              <w:numPr>
                <w:ilvl w:val="0"/>
                <w:numId w:val="16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</w:t>
            </w:r>
            <w:r w:rsidR="00BC0C9A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da živali potrebujejo za življenje vodo hrano,</w:t>
            </w:r>
          </w:p>
          <w:p w:rsidR="00BC0C9A" w:rsidRPr="000A6614" w:rsidRDefault="00FA20EB" w:rsidP="005E1D94">
            <w:pPr>
              <w:pStyle w:val="Odstavekseznama"/>
              <w:numPr>
                <w:ilvl w:val="0"/>
                <w:numId w:val="16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pove, kaj rastline potrebujejo za življenje</w:t>
            </w:r>
            <w:r w:rsidR="00BC0C9A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6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da je hrana potrebna za rast,</w:t>
            </w:r>
          </w:p>
          <w:p w:rsidR="00FA20EB" w:rsidRPr="000A6614" w:rsidRDefault="00FA20EB" w:rsidP="005E1D94">
            <w:pPr>
              <w:pStyle w:val="Odstavekseznama"/>
              <w:numPr>
                <w:ilvl w:val="0"/>
                <w:numId w:val="16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našteje dele rastlin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6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kako lahko sam prispeva k varovanju in ohranjanju okolja ter k urejanju okolja v katerem živi.</w:t>
            </w:r>
          </w:p>
          <w:p w:rsidR="00BC0C9A" w:rsidRPr="000A6614" w:rsidRDefault="00BC0C9A" w:rsidP="00BC0C9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E1D94" w:rsidRPr="000A6614" w:rsidTr="00993016">
        <w:tc>
          <w:tcPr>
            <w:tcW w:w="9062" w:type="dxa"/>
            <w:gridSpan w:val="2"/>
          </w:tcPr>
          <w:p w:rsidR="00BC0C9A" w:rsidRPr="000A6614" w:rsidRDefault="00BC0C9A" w:rsidP="005E1D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JAZ IN ZDRAVJE</w:t>
            </w:r>
          </w:p>
          <w:p w:rsidR="005E1D94" w:rsidRPr="000A6614" w:rsidRDefault="005E1D94" w:rsidP="005E1D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BC0C9A" w:rsidRPr="000A6614" w:rsidTr="004E1A2A">
        <w:tc>
          <w:tcPr>
            <w:tcW w:w="4531" w:type="dxa"/>
          </w:tcPr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5E1D94" w:rsidRPr="000A6614" w:rsidRDefault="005E1D94" w:rsidP="00BC0C9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vidne dele svojega telesa,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ve, da je potrebno umivati roke.</w:t>
            </w:r>
          </w:p>
          <w:p w:rsidR="00BC0C9A" w:rsidRPr="000A6614" w:rsidRDefault="00BC0C9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1" w:type="dxa"/>
          </w:tcPr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5E1D94" w:rsidRPr="000A6614" w:rsidRDefault="005E1D94" w:rsidP="00BC0C9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CF1F91" w:rsidRPr="000A6614" w:rsidRDefault="00CF1F91" w:rsidP="004B249D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nauči se skrbeti za lastno zdravje,</w:t>
            </w:r>
          </w:p>
          <w:p w:rsidR="00CF1F91" w:rsidRPr="000A6614" w:rsidRDefault="00CF1F91" w:rsidP="004B249D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pomen redne nege telesa,</w:t>
            </w:r>
          </w:p>
          <w:p w:rsidR="00BC0C9A" w:rsidRPr="000A6614" w:rsidRDefault="004B249D" w:rsidP="004B249D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da je umivanje rok pomembno, da ostane zdrav</w:t>
            </w:r>
          </w:p>
          <w:p w:rsidR="004B249D" w:rsidRPr="000A6614" w:rsidRDefault="004B249D" w:rsidP="004B249D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ve, da uži</w:t>
            </w:r>
            <w:r w:rsidR="00CF1F91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vanje različne zdrave hrane,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telesna vaja in počitek, pomagajo ohranjati zdravje</w:t>
            </w:r>
          </w:p>
          <w:p w:rsidR="004B249D" w:rsidRPr="000A6614" w:rsidRDefault="004B249D" w:rsidP="004B249D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kdaj smo bolni</w:t>
            </w:r>
          </w:p>
          <w:p w:rsidR="004B249D" w:rsidRPr="000A6614" w:rsidRDefault="004B249D" w:rsidP="004B249D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vidne dele svojega telesa</w:t>
            </w:r>
            <w:r w:rsidR="001B3DC2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5E1D94" w:rsidRPr="000A6614" w:rsidTr="00993016">
        <w:tc>
          <w:tcPr>
            <w:tcW w:w="9062" w:type="dxa"/>
            <w:gridSpan w:val="2"/>
          </w:tcPr>
          <w:p w:rsidR="00BC0C9A" w:rsidRPr="000A6614" w:rsidRDefault="00BC0C9A" w:rsidP="005E1D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POGLEDAM NAOKROG</w:t>
            </w:r>
          </w:p>
          <w:p w:rsidR="005E1D94" w:rsidRPr="000A6614" w:rsidRDefault="005E1D94" w:rsidP="005E1D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BC0C9A" w:rsidRPr="000A6614" w:rsidTr="004E1A2A">
        <w:tc>
          <w:tcPr>
            <w:tcW w:w="4531" w:type="dxa"/>
          </w:tcPr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5E1D94" w:rsidRPr="000A6614" w:rsidRDefault="005E1D94" w:rsidP="00BC0C9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opazi in spozna prometne poti v okolici šole,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spozna za pešce pomembne prometne znake v okolici šole (prehod za pešce, semafor),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pravila skupinske hoje na sprehodih.</w:t>
            </w:r>
          </w:p>
          <w:p w:rsidR="00BC0C9A" w:rsidRPr="000A6614" w:rsidRDefault="00BC0C9A" w:rsidP="00BC0C9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31" w:type="dxa"/>
          </w:tcPr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lastRenderedPageBreak/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5E1D94" w:rsidRPr="000A6614" w:rsidRDefault="005E1D94" w:rsidP="00BC0C9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C0C9A" w:rsidRPr="000A6614" w:rsidRDefault="007C6151" w:rsidP="007C6151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pravila obnašanja v prometnih sredstvih,</w:t>
            </w:r>
          </w:p>
          <w:p w:rsidR="007C6151" w:rsidRPr="000A6614" w:rsidRDefault="007C6151" w:rsidP="007C6151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zna se </w:t>
            </w:r>
            <w:r w:rsidR="000E717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primerno 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obnašati v prometu</w:t>
            </w:r>
            <w:r w:rsidR="001F3222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(skupinska hoja)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CF1F91" w:rsidRPr="000A6614" w:rsidRDefault="00CF1F91" w:rsidP="007C6151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pozna varno pot v šolo,</w:t>
            </w:r>
          </w:p>
          <w:p w:rsidR="007C6151" w:rsidRPr="000A6614" w:rsidRDefault="007C6151" w:rsidP="007C6151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orientira se v šoli in okolici šole,</w:t>
            </w:r>
          </w:p>
          <w:p w:rsidR="007C6151" w:rsidRPr="000A6614" w:rsidRDefault="001F3222" w:rsidP="007C6151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seznani se z osnovnimi prometnimi znaki v okolici šole,</w:t>
            </w:r>
          </w:p>
          <w:p w:rsidR="001F3222" w:rsidRPr="000A6614" w:rsidRDefault="001F3222" w:rsidP="007C6151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pomen vidnosti v prometu (kresnička, rumena rutka)</w:t>
            </w:r>
          </w:p>
        </w:tc>
      </w:tr>
      <w:tr w:rsidR="005E1D94" w:rsidRPr="000A6614" w:rsidTr="00993016">
        <w:tc>
          <w:tcPr>
            <w:tcW w:w="9062" w:type="dxa"/>
            <w:gridSpan w:val="2"/>
          </w:tcPr>
          <w:p w:rsidR="00BC0C9A" w:rsidRPr="000A6614" w:rsidRDefault="00BC0C9A" w:rsidP="005E1D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KAJ ZMOREM NAREDITI</w:t>
            </w:r>
          </w:p>
          <w:p w:rsidR="005E1D94" w:rsidRPr="000A6614" w:rsidRDefault="005E1D94" w:rsidP="005E1D9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BC0C9A" w:rsidRPr="000A6614" w:rsidTr="004E1A2A">
        <w:tc>
          <w:tcPr>
            <w:tcW w:w="4531" w:type="dxa"/>
          </w:tcPr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5E1D94" w:rsidRPr="000A6614" w:rsidRDefault="005E1D94" w:rsidP="00BC0C9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preoblikuje z gnetenjem, valjanjem, rezanjem,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opiše predmete</w:t>
            </w:r>
            <w:r w:rsidR="00B07C15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(ena spremenljivka)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nekatere tekočine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uporabi nekatera orodja in pripomočke za delo s papirjem, glino ter naravnimi materiali,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delo se pripravi in po delu pospravi,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opazi in opiše lastno gibanje,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opazi premikajočo telo,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vremenska stanja,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uredi šolske potrebščine, igrače, delovni prostor po dogovoru.</w:t>
            </w:r>
          </w:p>
          <w:p w:rsidR="00BC0C9A" w:rsidRPr="000A6614" w:rsidRDefault="00BC0C9A" w:rsidP="00BC0C9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31" w:type="dxa"/>
          </w:tcPr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5E1D94" w:rsidRPr="000A6614" w:rsidRDefault="005E1D94" w:rsidP="005E1D94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5E1D94" w:rsidRPr="000A6614" w:rsidRDefault="005E1D94" w:rsidP="00BC0C9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07C15" w:rsidRPr="000A6614" w:rsidRDefault="00B07C15" w:rsidP="005E1D94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opiše predmete (več spremenljivk)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razvrsti predmete</w:t>
            </w:r>
            <w:r w:rsidR="00B07C15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(več spremenljivk)</w:t>
            </w:r>
          </w:p>
          <w:p w:rsidR="00B07C15" w:rsidRPr="000A6614" w:rsidRDefault="00B07C15" w:rsidP="005E1D94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loči in razvršča predmete,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nekatere tekočine,</w:t>
            </w:r>
          </w:p>
          <w:p w:rsidR="00BC0C9A" w:rsidRPr="000A6614" w:rsidRDefault="00B07C15" w:rsidP="005E1D94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zna </w:t>
            </w:r>
            <w:r w:rsidR="00BC0C9A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preliva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</w:t>
            </w:r>
            <w:r w:rsidR="00BC0C9A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tekočine,</w:t>
            </w:r>
          </w:p>
          <w:p w:rsidR="00CF1F91" w:rsidRPr="000A6614" w:rsidRDefault="00CF1F91" w:rsidP="005E1D94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opiše premikajoče telo</w:t>
            </w:r>
          </w:p>
          <w:p w:rsidR="00CF1F91" w:rsidRPr="000A6614" w:rsidRDefault="00CF1F91" w:rsidP="005E1D94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ve, da je gibanje spreminjanje lege telesa,</w:t>
            </w:r>
          </w:p>
          <w:p w:rsidR="00CF1F91" w:rsidRPr="000A6614" w:rsidRDefault="00CF1F91" w:rsidP="005E1D94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prepozna spreminjanje gibanja v odvisnosti od otrokovega delovanja (pospeševanje, ustavljanje)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uporabi nekatera orodja in pripomočke za delo s papirjem, glino ter naravnimi gradivi ter jih poimenuje,</w:t>
            </w:r>
          </w:p>
          <w:p w:rsidR="00B07C15" w:rsidRPr="000A6614" w:rsidRDefault="00B07C15" w:rsidP="005E1D94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opiše vremenska stanja</w:t>
            </w:r>
          </w:p>
          <w:p w:rsidR="00BC0C9A" w:rsidRPr="000A6614" w:rsidRDefault="00BC0C9A" w:rsidP="005E1D94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delo se pripravi in po delu pospravi.</w:t>
            </w:r>
          </w:p>
          <w:p w:rsidR="00BC0C9A" w:rsidRPr="000A6614" w:rsidRDefault="00BC0C9A" w:rsidP="00BC0C9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4E1A2A" w:rsidRPr="000A6614" w:rsidRDefault="004E1A2A">
      <w:pPr>
        <w:rPr>
          <w:rFonts w:ascii="Arial" w:hAnsi="Arial" w:cs="Arial"/>
          <w:sz w:val="20"/>
          <w:szCs w:val="20"/>
        </w:rPr>
      </w:pPr>
    </w:p>
    <w:p w:rsidR="00993016" w:rsidRPr="000A6614" w:rsidRDefault="00993016">
      <w:pPr>
        <w:rPr>
          <w:rFonts w:ascii="Arial" w:hAnsi="Arial" w:cs="Arial"/>
          <w:sz w:val="20"/>
          <w:szCs w:val="20"/>
        </w:rPr>
      </w:pPr>
    </w:p>
    <w:p w:rsidR="00993016" w:rsidRPr="000A6614" w:rsidRDefault="00993016">
      <w:pPr>
        <w:rPr>
          <w:rFonts w:ascii="Arial" w:hAnsi="Arial" w:cs="Arial"/>
          <w:sz w:val="20"/>
          <w:szCs w:val="20"/>
        </w:rPr>
      </w:pPr>
    </w:p>
    <w:p w:rsidR="00993016" w:rsidRPr="000A6614" w:rsidRDefault="00993016" w:rsidP="0099301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3016" w:rsidRPr="000A6614" w:rsidTr="00993016">
        <w:tc>
          <w:tcPr>
            <w:tcW w:w="9062" w:type="dxa"/>
            <w:gridSpan w:val="2"/>
            <w:shd w:val="clear" w:color="auto" w:fill="ED7D31" w:themeFill="accent2"/>
          </w:tcPr>
          <w:p w:rsidR="00993016" w:rsidRPr="000A6614" w:rsidRDefault="00993016" w:rsidP="00993016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</w:tr>
      <w:tr w:rsidR="00993016" w:rsidRPr="000A6614" w:rsidTr="00993016">
        <w:tc>
          <w:tcPr>
            <w:tcW w:w="9062" w:type="dxa"/>
            <w:gridSpan w:val="2"/>
          </w:tcPr>
          <w:p w:rsidR="00993016" w:rsidRPr="000A6614" w:rsidRDefault="00993016" w:rsidP="00993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KDO SMO IN KAKO ŽIVIMO</w:t>
            </w:r>
          </w:p>
          <w:p w:rsidR="00993016" w:rsidRPr="000A6614" w:rsidRDefault="00993016" w:rsidP="00993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016" w:rsidRPr="000A6614" w:rsidTr="00993016"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7D2F1B" w:rsidRPr="000A6614" w:rsidRDefault="007D2F1B" w:rsidP="007D2F1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razliko med otrokom in odraslim človekom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016" w:rsidRPr="000A6614" w:rsidRDefault="00993016" w:rsidP="00993016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</w:p>
          <w:p w:rsidR="007020CB" w:rsidRPr="000A6614" w:rsidRDefault="00CF1F91" w:rsidP="007020CB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="004A0E88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ozna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našteje</w:t>
            </w:r>
            <w:r w:rsidR="004A0E88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različn</w:t>
            </w:r>
            <w:r w:rsidR="004A0E88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 obdobja človekovega življenja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7020CB" w:rsidRPr="000A6614" w:rsidRDefault="004A0E88" w:rsidP="007020CB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ve, da se človek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spreminja,</w:t>
            </w:r>
          </w:p>
          <w:p w:rsidR="007020CB" w:rsidRPr="000A6614" w:rsidRDefault="004A0E88" w:rsidP="007020CB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razliko med otrokom in odraslim človekom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016" w:rsidRPr="000A6614" w:rsidTr="00993016">
        <w:tc>
          <w:tcPr>
            <w:tcW w:w="9062" w:type="dxa"/>
            <w:gridSpan w:val="2"/>
          </w:tcPr>
          <w:p w:rsidR="00993016" w:rsidRPr="000A6614" w:rsidRDefault="00993016" w:rsidP="00993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JAZ IN TI, MI IN VI</w:t>
            </w:r>
          </w:p>
          <w:p w:rsidR="00993016" w:rsidRPr="000A6614" w:rsidRDefault="00993016" w:rsidP="00993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016" w:rsidRPr="000A6614" w:rsidTr="00993016"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poimenuje medsebojne povezave v družini,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da smo ljudje različni.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7020CB" w:rsidRPr="000A6614" w:rsidRDefault="004A0E88" w:rsidP="007020CB">
            <w:pPr>
              <w:pStyle w:val="Odstavekseznam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ve, da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ljudje živimo skupaj z drugimi,</w:t>
            </w:r>
          </w:p>
          <w:p w:rsidR="00CF1F91" w:rsidRPr="000A6614" w:rsidRDefault="00CF1F91" w:rsidP="007020CB">
            <w:pPr>
              <w:pStyle w:val="Odstavekseznam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ve, da smo ljudje različni,</w:t>
            </w:r>
          </w:p>
          <w:p w:rsidR="007020CB" w:rsidRPr="000A6614" w:rsidRDefault="004A0E88" w:rsidP="007020CB">
            <w:pPr>
              <w:pStyle w:val="Odstavekseznam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razume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vloge v družini,</w:t>
            </w:r>
          </w:p>
          <w:p w:rsidR="007020CB" w:rsidRPr="000A6614" w:rsidRDefault="004A0E88" w:rsidP="007020CB">
            <w:pPr>
              <w:pStyle w:val="Odstavekseznam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pozna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pravila v šoli in doma,</w:t>
            </w:r>
          </w:p>
          <w:p w:rsidR="007020CB" w:rsidRPr="000A6614" w:rsidRDefault="004A0E88" w:rsidP="007020CB">
            <w:pPr>
              <w:pStyle w:val="Odstavekseznam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zna sodelovati, pomagati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biti solidaren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016" w:rsidRPr="000A6614" w:rsidTr="00993016">
        <w:tc>
          <w:tcPr>
            <w:tcW w:w="9062" w:type="dxa"/>
            <w:gridSpan w:val="2"/>
          </w:tcPr>
          <w:p w:rsidR="00993016" w:rsidRPr="000A6614" w:rsidRDefault="00993016" w:rsidP="00993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JAZ IN MOJA ŠOLA</w:t>
            </w:r>
          </w:p>
          <w:p w:rsidR="00993016" w:rsidRPr="000A6614" w:rsidRDefault="00993016" w:rsidP="00993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016" w:rsidRPr="000A6614" w:rsidTr="00993016"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lastRenderedPageBreak/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šolo, vodstvo šole,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razvija občutek pripadnosti svoji šoli.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4A0E88" w:rsidRPr="000A6614" w:rsidRDefault="004A0E88" w:rsidP="007020CB">
            <w:pPr>
              <w:pStyle w:val="Odstavekseznam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in poimenuje svojo šolo</w:t>
            </w:r>
          </w:p>
          <w:p w:rsidR="004A0E88" w:rsidRPr="000A6614" w:rsidRDefault="004A0E88" w:rsidP="007020CB">
            <w:pPr>
              <w:pStyle w:val="Odstavekseznam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našteje dejavnosti na šoli</w:t>
            </w:r>
          </w:p>
          <w:p w:rsidR="007020CB" w:rsidRPr="000A6614" w:rsidRDefault="004A0E88" w:rsidP="007020CB">
            <w:pPr>
              <w:pStyle w:val="Odstavekseznam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šolske prostore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C8095A" w:rsidRPr="000A6614" w:rsidRDefault="00C8095A" w:rsidP="007020CB">
            <w:pPr>
              <w:pStyle w:val="Odstavekseznam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opiše svoj razred</w:t>
            </w:r>
          </w:p>
          <w:p w:rsidR="007020CB" w:rsidRPr="000A6614" w:rsidRDefault="004A0E88" w:rsidP="007020CB">
            <w:pPr>
              <w:pStyle w:val="Odstavekseznam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poimenuje učitelje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ki ga poučujejo</w:t>
            </w:r>
          </w:p>
          <w:p w:rsidR="007020CB" w:rsidRPr="000A6614" w:rsidRDefault="004A0E88" w:rsidP="007020CB">
            <w:pPr>
              <w:pStyle w:val="Odstavekseznam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pozna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šolska pravila.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016" w:rsidRPr="000A6614" w:rsidTr="00993016">
        <w:tc>
          <w:tcPr>
            <w:tcW w:w="9062" w:type="dxa"/>
            <w:gridSpan w:val="2"/>
          </w:tcPr>
          <w:p w:rsidR="00993016" w:rsidRPr="000A6614" w:rsidRDefault="00993016" w:rsidP="00993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PRAZNUJEMO</w:t>
            </w:r>
          </w:p>
          <w:p w:rsidR="00993016" w:rsidRPr="000A6614" w:rsidRDefault="00993016" w:rsidP="00993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016" w:rsidRPr="000A6614" w:rsidTr="00993016"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ve, da imamo v Sloveniji vrsto praznikov.</w:t>
            </w:r>
          </w:p>
        </w:tc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7020CB" w:rsidRPr="000A6614" w:rsidRDefault="00C8095A" w:rsidP="007020CB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ve, da so prazniki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različni,</w:t>
            </w:r>
          </w:p>
          <w:p w:rsidR="007020CB" w:rsidRPr="000A6614" w:rsidRDefault="00C8095A" w:rsidP="007020CB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ve,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kaj praznujemo,</w:t>
            </w:r>
          </w:p>
          <w:p w:rsidR="007020CB" w:rsidRPr="000A6614" w:rsidRDefault="00C8095A" w:rsidP="007020CB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spozna,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kako praznujemo,</w:t>
            </w:r>
          </w:p>
          <w:p w:rsidR="007020CB" w:rsidRPr="000A6614" w:rsidRDefault="00C8095A" w:rsidP="007020CB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nekaj praznikov in pomembnih dni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letu.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016" w:rsidRPr="000A6614" w:rsidTr="00993016">
        <w:tc>
          <w:tcPr>
            <w:tcW w:w="9062" w:type="dxa"/>
            <w:gridSpan w:val="2"/>
          </w:tcPr>
          <w:p w:rsidR="00993016" w:rsidRPr="000A6614" w:rsidRDefault="00993016" w:rsidP="009930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BILO JE NEKOČ</w:t>
            </w:r>
          </w:p>
          <w:p w:rsidR="00993016" w:rsidRPr="000A6614" w:rsidRDefault="00993016" w:rsidP="009930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993016" w:rsidRPr="000A6614" w:rsidTr="00993016"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A66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spozna, da je bilo življenje ljudi v preteklosti drugačno.</w:t>
            </w:r>
          </w:p>
        </w:tc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7020CB" w:rsidRPr="000A6614" w:rsidRDefault="00C8095A" w:rsidP="007020CB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ve, da je bilo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življenje ljudi v preteklosti j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drugačno (kako so živeli, kaj so delali, kako so se vozili),</w:t>
            </w:r>
          </w:p>
          <w:p w:rsidR="007020CB" w:rsidRPr="000A6614" w:rsidRDefault="00C8095A" w:rsidP="007020CB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opiše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življenje dedkov, babic,</w:t>
            </w:r>
          </w:p>
          <w:p w:rsidR="00993016" w:rsidRPr="000A6614" w:rsidRDefault="00C8095A" w:rsidP="007020CB">
            <w:pPr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ve, da se naš kraj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spreminja.</w:t>
            </w:r>
          </w:p>
        </w:tc>
      </w:tr>
      <w:tr w:rsidR="00993016" w:rsidRPr="000A6614" w:rsidTr="00993016">
        <w:tc>
          <w:tcPr>
            <w:tcW w:w="9062" w:type="dxa"/>
            <w:gridSpan w:val="2"/>
          </w:tcPr>
          <w:p w:rsidR="00993016" w:rsidRPr="000A6614" w:rsidRDefault="00993016" w:rsidP="009930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JAZ IN NARAVA</w:t>
            </w:r>
          </w:p>
          <w:p w:rsidR="00993016" w:rsidRPr="000A6614" w:rsidRDefault="00993016" w:rsidP="009930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993016" w:rsidRPr="000A6614" w:rsidTr="00993016"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živa bitja in okolja katerih živijo (živali, rastline),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opazuje sebe in zavestno uporabi čutila,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ponavljajoče se spremembe v naravi,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nekatere živali in rastline,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da rastline, živali in ljudje za življenje potrebujejo hrano,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ureja in pazi na svoje okolje.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93016" w:rsidRPr="000A6614" w:rsidRDefault="008A6AC6" w:rsidP="00FE5561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našteje</w:t>
            </w:r>
            <w:r w:rsidR="00993016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živa bitja in 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poimenuje </w:t>
            </w:r>
            <w:r w:rsidR="00993016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okolje v katerih živijo (živali, rastline v svojem okolju),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opazi ponavljajoče se vremenske spremembe (vreme in letni časi),</w:t>
            </w:r>
          </w:p>
          <w:p w:rsidR="008A6AC6" w:rsidRPr="000A6614" w:rsidRDefault="008A6AC6" w:rsidP="00993016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loči in poimenuje letne čase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da v različnih okoljih žive različna bitja</w:t>
            </w:r>
            <w:r w:rsidR="008A6AC6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jih poimenuje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(živali in rastline - park, živalski vrt, gozd,...),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kaj potrebujejo sami in druga živa bitja za življenje ter ohranjanje zdravja,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da ljudje, živali in rastline rastejo (v določenem obdobju),</w:t>
            </w:r>
          </w:p>
          <w:p w:rsidR="00FE5561" w:rsidRPr="000A6614" w:rsidRDefault="00FE5561" w:rsidP="00993016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ve, da živali potrebujejo hrano in vodo,</w:t>
            </w:r>
          </w:p>
          <w:p w:rsidR="00FE5561" w:rsidRPr="000A6614" w:rsidRDefault="00FE5561" w:rsidP="00993016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potrebe živali in rastlin za življenje (voda, hrana, zrak, svetloba)</w:t>
            </w:r>
          </w:p>
          <w:p w:rsidR="00FE5561" w:rsidRPr="000A6614" w:rsidRDefault="00FE5561" w:rsidP="00993016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opiše kako so spremembe v okolju za živali in rastline ugodne, včasih pa škodljive,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kako lahko dejavno prispeva k varovanju ter ohranjanju naravnega okolja,</w:t>
            </w:r>
          </w:p>
          <w:p w:rsidR="008A6AC6" w:rsidRPr="000A6614" w:rsidRDefault="008A6AC6" w:rsidP="00993016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spozna, da človek spreminja okolje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urejajo in pazijo na svoje okolje.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93016" w:rsidRPr="000A6614" w:rsidTr="00993016">
        <w:tc>
          <w:tcPr>
            <w:tcW w:w="9062" w:type="dxa"/>
            <w:gridSpan w:val="2"/>
          </w:tcPr>
          <w:p w:rsidR="00993016" w:rsidRPr="000A6614" w:rsidRDefault="00993016" w:rsidP="009930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JAZ IN ZDRAVJE</w:t>
            </w:r>
          </w:p>
          <w:p w:rsidR="00993016" w:rsidRPr="000A6614" w:rsidRDefault="00993016" w:rsidP="009930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993016" w:rsidRPr="000A6614" w:rsidTr="00993016"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93016" w:rsidRPr="000A6614" w:rsidRDefault="00993016" w:rsidP="00C8095A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poskrbi, da je telesno aktiven.</w:t>
            </w:r>
          </w:p>
        </w:tc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7020CB" w:rsidRPr="000A6614" w:rsidRDefault="00C8095A" w:rsidP="007020CB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ve, da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uživanje različne zdrave hrane, telesne vaje in počitek, pomagajo ohranjati zdravje,</w:t>
            </w:r>
          </w:p>
          <w:p w:rsidR="007020CB" w:rsidRPr="000A6614" w:rsidRDefault="00C8095A" w:rsidP="007020CB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zna po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skrb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eti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lastno zdravje,</w:t>
            </w:r>
          </w:p>
          <w:p w:rsidR="007020CB" w:rsidRPr="000A6614" w:rsidRDefault="009440BC" w:rsidP="007020CB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opiše</w:t>
            </w:r>
            <w:r w:rsidR="00C8095A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kdaj smo bolni,</w:t>
            </w:r>
          </w:p>
          <w:p w:rsidR="007020CB" w:rsidRPr="000A6614" w:rsidRDefault="00C8095A" w:rsidP="007020CB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pozna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pomen redne nege telesa,</w:t>
            </w:r>
          </w:p>
          <w:p w:rsidR="00C8095A" w:rsidRPr="000A6614" w:rsidRDefault="00C8095A" w:rsidP="007020CB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ve, da je zdravo jesti 5x na dan in različno hrano </w:t>
            </w:r>
          </w:p>
          <w:p w:rsidR="007020CB" w:rsidRPr="000A6614" w:rsidRDefault="00C8095A" w:rsidP="007020CB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ve, da se z umivanjem rok in zob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zmanjša količina nevarnih snovi ter drobnih bitij, ki lahko pridejo v telo ali se prenesejo na druge ljudi,</w:t>
            </w:r>
          </w:p>
          <w:p w:rsidR="007020CB" w:rsidRPr="000A6614" w:rsidRDefault="00C8095A" w:rsidP="007020CB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ve, da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nekatere bolezni lahko preprečimo s cepljenjem.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93016" w:rsidRPr="000A6614" w:rsidTr="00993016">
        <w:tc>
          <w:tcPr>
            <w:tcW w:w="9062" w:type="dxa"/>
            <w:gridSpan w:val="2"/>
          </w:tcPr>
          <w:p w:rsidR="00993016" w:rsidRPr="000A6614" w:rsidRDefault="00993016" w:rsidP="009930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POGLEDAM NAOKROG</w:t>
            </w:r>
          </w:p>
          <w:p w:rsidR="00993016" w:rsidRPr="000A6614" w:rsidRDefault="00993016" w:rsidP="009930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993016" w:rsidRPr="000A6614" w:rsidTr="00993016"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pravila obnašanja v različnih prevoznih sredstvih,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nekatere prometne znake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utrjuje znanje o varni poti v šolo in pozna pomen nošenja svetlih oblačil, kresničke in drugih odsevnih sredstev,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da človek okolje spreminja.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7020CB" w:rsidRPr="000A6614" w:rsidRDefault="007878DD" w:rsidP="007020CB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našteje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pravila obnašanja v prometnih sredstvih,</w:t>
            </w:r>
          </w:p>
          <w:p w:rsidR="007020CB" w:rsidRPr="000A6614" w:rsidRDefault="007878DD" w:rsidP="007020CB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pozna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prometne poti v okolici šole,</w:t>
            </w:r>
          </w:p>
          <w:p w:rsidR="007020CB" w:rsidRPr="000A6614" w:rsidRDefault="007878DD" w:rsidP="007020CB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opiše varno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pot v šolo,</w:t>
            </w:r>
          </w:p>
          <w:p w:rsidR="007020CB" w:rsidRPr="000A6614" w:rsidRDefault="007878DD" w:rsidP="007020CB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za pešce pomembne prometne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znaki v okolici šole,</w:t>
            </w:r>
          </w:p>
          <w:p w:rsidR="007020CB" w:rsidRPr="000A6614" w:rsidRDefault="007878DD" w:rsidP="007020CB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prepozna 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osnovni prometni znaki v okolici šole,</w:t>
            </w:r>
          </w:p>
          <w:p w:rsidR="007878DD" w:rsidRPr="000A6614" w:rsidRDefault="007878DD" w:rsidP="007020CB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kaj pomeni biti varen udeleženec v prometu</w:t>
            </w:r>
          </w:p>
          <w:p w:rsidR="007878DD" w:rsidRPr="000A6614" w:rsidRDefault="007878DD" w:rsidP="007020CB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uporabo odsevnih teles</w:t>
            </w:r>
          </w:p>
          <w:p w:rsidR="007020CB" w:rsidRPr="000A6614" w:rsidRDefault="007878DD" w:rsidP="007020CB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zna se orientirati</w:t>
            </w:r>
            <w:r w:rsidR="007020CB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šoli in okolici šole,</w:t>
            </w:r>
          </w:p>
          <w:p w:rsidR="00993016" w:rsidRPr="000A6614" w:rsidRDefault="007878DD" w:rsidP="007878DD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ureja in pospravlja okolico</w:t>
            </w:r>
            <w:r w:rsidR="009440BC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9440BC" w:rsidRPr="000A6614" w:rsidRDefault="009440BC" w:rsidP="007878DD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ve, da človek spreminja okolje.</w:t>
            </w:r>
          </w:p>
        </w:tc>
      </w:tr>
      <w:tr w:rsidR="00993016" w:rsidRPr="000A6614" w:rsidTr="00993016">
        <w:tc>
          <w:tcPr>
            <w:tcW w:w="9062" w:type="dxa"/>
            <w:gridSpan w:val="2"/>
          </w:tcPr>
          <w:p w:rsidR="00993016" w:rsidRPr="000A6614" w:rsidRDefault="00993016" w:rsidP="009930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KAJ ZMOREM NAREDITI</w:t>
            </w:r>
          </w:p>
          <w:p w:rsidR="00993016" w:rsidRPr="000A6614" w:rsidRDefault="00993016" w:rsidP="009930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993016" w:rsidRPr="000A6614" w:rsidTr="00993016"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predmete, ki jih uporablja,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razvršča predmete po eni spremenljivki,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delo se pripravi in po delu pospravi,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pripomočke za gibanje,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opazi razliko med dnevom in nočjo,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opazuje vremenske pojave.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93016" w:rsidRPr="000A6614" w:rsidRDefault="008A6AC6" w:rsidP="00993016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poimenuje</w:t>
            </w:r>
            <w:r w:rsidR="00993016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predmete, ki jih uporablja,</w:t>
            </w:r>
          </w:p>
          <w:p w:rsidR="008A6AC6" w:rsidRPr="000A6614" w:rsidRDefault="00993016" w:rsidP="00993016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opiše določen predmet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preprosto tehnično igračo zna razstaviti ter loči del od celote,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uporablja različna gradiva, orodja: preoblikuje, reže, spaja,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delo se pripravi in po delu pospravi,</w:t>
            </w:r>
          </w:p>
          <w:p w:rsidR="00993016" w:rsidRPr="000A6614" w:rsidRDefault="008A6AC6" w:rsidP="00993016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našteje in opiše</w:t>
            </w:r>
            <w:r w:rsidR="00993016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pripomočke za gibanje,</w:t>
            </w:r>
          </w:p>
          <w:p w:rsidR="00993016" w:rsidRPr="000A6614" w:rsidRDefault="00993016" w:rsidP="00993016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</w:t>
            </w:r>
            <w:r w:rsidR="008A6AC6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našteje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8A6AC6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dele dneva 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 </w:t>
            </w:r>
            <w:r w:rsidR="008A6AC6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našteje 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opravila otrok v dnevu,</w:t>
            </w:r>
          </w:p>
          <w:p w:rsidR="00993016" w:rsidRPr="000A6614" w:rsidRDefault="007878DD" w:rsidP="00993016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opiše </w:t>
            </w:r>
            <w:r w:rsidR="00993016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razliko med dnevom in nočjo,</w:t>
            </w:r>
          </w:p>
          <w:p w:rsidR="00993016" w:rsidRPr="000A6614" w:rsidRDefault="007878DD" w:rsidP="00993016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opiše</w:t>
            </w:r>
            <w:r w:rsidR="00842A60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vremenska stanja: sončno, oblačno, vetrovno, megleno</w:t>
            </w:r>
            <w:r w:rsidR="00993016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842A60" w:rsidRPr="000A6614" w:rsidRDefault="00842A60" w:rsidP="00993016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opiše vremenske pojave: veter in oblaki,</w:t>
            </w:r>
          </w:p>
          <w:p w:rsidR="00842A60" w:rsidRPr="000A6614" w:rsidRDefault="00842A60" w:rsidP="00993016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opiše vpliv vremena na življanje ljudi, živali, rastlin,</w:t>
            </w:r>
          </w:p>
          <w:p w:rsidR="008A6AC6" w:rsidRPr="000A6614" w:rsidRDefault="008A6AC6" w:rsidP="00993016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in poimenuje uho, kot čutilo za sluh ter njegovo funkcijo</w:t>
            </w:r>
          </w:p>
          <w:p w:rsidR="00993016" w:rsidRPr="000A6614" w:rsidRDefault="008A6AC6" w:rsidP="008A6AC6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in poimenuje oko, kot čutilo za vid ter njegovo funkcijo</w:t>
            </w:r>
          </w:p>
          <w:p w:rsidR="008A6AC6" w:rsidRPr="000A6614" w:rsidRDefault="008A6AC6" w:rsidP="008A6AC6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prepozna različne zvoke in glasove in jih poimenuje</w:t>
            </w:r>
          </w:p>
        </w:tc>
      </w:tr>
    </w:tbl>
    <w:p w:rsidR="00993016" w:rsidRPr="000A6614" w:rsidRDefault="00993016">
      <w:pPr>
        <w:rPr>
          <w:rFonts w:ascii="Arial" w:hAnsi="Arial" w:cs="Arial"/>
          <w:sz w:val="20"/>
          <w:szCs w:val="20"/>
        </w:rPr>
      </w:pPr>
    </w:p>
    <w:p w:rsidR="00993016" w:rsidRPr="000A6614" w:rsidRDefault="00993016">
      <w:pPr>
        <w:rPr>
          <w:rFonts w:ascii="Arial" w:hAnsi="Arial" w:cs="Arial"/>
          <w:sz w:val="20"/>
          <w:szCs w:val="20"/>
        </w:rPr>
      </w:pPr>
    </w:p>
    <w:p w:rsidR="00B13825" w:rsidRPr="000A6614" w:rsidRDefault="00B13825">
      <w:pPr>
        <w:rPr>
          <w:rFonts w:ascii="Arial" w:hAnsi="Arial" w:cs="Arial"/>
          <w:sz w:val="20"/>
          <w:szCs w:val="20"/>
        </w:rPr>
      </w:pPr>
    </w:p>
    <w:p w:rsidR="00DA67F6" w:rsidRPr="000A6614" w:rsidRDefault="00DA67F6">
      <w:pPr>
        <w:rPr>
          <w:rFonts w:ascii="Arial" w:hAnsi="Arial" w:cs="Arial"/>
          <w:sz w:val="20"/>
          <w:szCs w:val="20"/>
        </w:rPr>
      </w:pPr>
    </w:p>
    <w:p w:rsidR="00B13825" w:rsidRPr="000A6614" w:rsidRDefault="00B13825">
      <w:pPr>
        <w:rPr>
          <w:rFonts w:ascii="Arial" w:hAnsi="Arial" w:cs="Arial"/>
          <w:sz w:val="20"/>
          <w:szCs w:val="20"/>
        </w:rPr>
      </w:pPr>
    </w:p>
    <w:p w:rsidR="00993016" w:rsidRPr="000A6614" w:rsidRDefault="00993016" w:rsidP="0099301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3016" w:rsidRPr="000A6614" w:rsidTr="00993016">
        <w:tc>
          <w:tcPr>
            <w:tcW w:w="9062" w:type="dxa"/>
            <w:gridSpan w:val="2"/>
            <w:shd w:val="clear" w:color="auto" w:fill="ED7D31" w:themeFill="accent2"/>
          </w:tcPr>
          <w:p w:rsidR="00993016" w:rsidRPr="000A6614" w:rsidRDefault="00993016" w:rsidP="00993016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</w:tr>
      <w:tr w:rsidR="00993016" w:rsidRPr="000A6614" w:rsidTr="00993016">
        <w:tc>
          <w:tcPr>
            <w:tcW w:w="9062" w:type="dxa"/>
            <w:gridSpan w:val="2"/>
          </w:tcPr>
          <w:p w:rsidR="00993016" w:rsidRPr="000A6614" w:rsidRDefault="007020CB" w:rsidP="00993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KDO SMO IN KAJ DELAMO</w:t>
            </w:r>
          </w:p>
          <w:p w:rsidR="00993016" w:rsidRPr="000A6614" w:rsidRDefault="00993016" w:rsidP="00993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016" w:rsidRPr="000A6614" w:rsidTr="00993016"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7020CB" w:rsidRPr="000A6614" w:rsidRDefault="007020CB" w:rsidP="007020CB">
            <w:pPr>
              <w:pStyle w:val="Odstavekseznama"/>
              <w:numPr>
                <w:ilvl w:val="0"/>
                <w:numId w:val="2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predstavi se z osnovnimi podatki (priimek, ime, naslov),</w:t>
            </w:r>
          </w:p>
          <w:p w:rsidR="007020CB" w:rsidRPr="000A6614" w:rsidRDefault="007020CB" w:rsidP="007020CB">
            <w:pPr>
              <w:pStyle w:val="Odstavekseznama"/>
              <w:numPr>
                <w:ilvl w:val="0"/>
                <w:numId w:val="2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ve, da vsi nekaj delamo.</w:t>
            </w:r>
          </w:p>
          <w:p w:rsidR="007020CB" w:rsidRPr="000A6614" w:rsidRDefault="007020CB" w:rsidP="0099301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016" w:rsidRPr="000A6614" w:rsidRDefault="00993016" w:rsidP="00993016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vedo, da vsi ljudje nekaj delamo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seznani se, da se veliko nauči v šoli (prek lastnega dela, iz knjig)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razlikuje med obveznimi in prostočasnimi aktivnostmi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denar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pomen denarja</w:t>
            </w:r>
          </w:p>
          <w:p w:rsidR="00993016" w:rsidRPr="000A6614" w:rsidRDefault="001B3DC2" w:rsidP="001B3DC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spozna, da je denar potrebno zaslužiti </w:t>
            </w:r>
          </w:p>
        </w:tc>
      </w:tr>
      <w:tr w:rsidR="00993016" w:rsidRPr="000A6614" w:rsidTr="00993016">
        <w:tc>
          <w:tcPr>
            <w:tcW w:w="9062" w:type="dxa"/>
            <w:gridSpan w:val="2"/>
          </w:tcPr>
          <w:p w:rsidR="00993016" w:rsidRPr="000A6614" w:rsidRDefault="00993016" w:rsidP="00993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JAZ IN TI, MI IN VI</w:t>
            </w:r>
          </w:p>
          <w:p w:rsidR="00993016" w:rsidRPr="000A6614" w:rsidRDefault="00993016" w:rsidP="00993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016" w:rsidRPr="000A6614" w:rsidTr="00993016"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7020CB" w:rsidRPr="000A6614" w:rsidRDefault="007020CB" w:rsidP="007020CB">
            <w:pPr>
              <w:pStyle w:val="Odstavekseznam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imenuje ožje družinske člane,</w:t>
            </w:r>
          </w:p>
          <w:p w:rsidR="007020CB" w:rsidRPr="000A6614" w:rsidRDefault="007020CB" w:rsidP="007020CB">
            <w:pPr>
              <w:pStyle w:val="Odstavekseznam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da ima vsak človek pravice in dolžnosti,</w:t>
            </w:r>
          </w:p>
          <w:p w:rsidR="007020CB" w:rsidRPr="000A6614" w:rsidRDefault="007020CB" w:rsidP="007020CB">
            <w:pPr>
              <w:pStyle w:val="Odstavekseznam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razliko med smeš in ne smeš,</w:t>
            </w:r>
          </w:p>
          <w:p w:rsidR="007020CB" w:rsidRPr="000A6614" w:rsidRDefault="007020CB" w:rsidP="007020CB">
            <w:pPr>
              <w:pStyle w:val="Odstavekseznam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ve, da je dobro, če si ljudje med seboj pomagajo.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1B3DC2" w:rsidRPr="000A6614" w:rsidRDefault="001B3DC2" w:rsidP="001B3DC2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poznajo različne tipe družin</w:t>
            </w:r>
          </w:p>
          <w:p w:rsidR="001B3DC2" w:rsidRPr="000A6614" w:rsidRDefault="001B3DC2" w:rsidP="001B3DC2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imenujejo družinske člane (ožje in širše družine)</w:t>
            </w:r>
          </w:p>
          <w:p w:rsidR="001B3DC2" w:rsidRPr="000A6614" w:rsidRDefault="001B3DC2" w:rsidP="001B3DC2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poznajo</w:t>
            </w:r>
            <w:r w:rsidR="00B13825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opišejo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delitev dela med družinskimi člani</w:t>
            </w:r>
          </w:p>
          <w:p w:rsidR="001B3DC2" w:rsidRPr="000A6614" w:rsidRDefault="00B13825" w:rsidP="001B3DC2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našteje človekove </w:t>
            </w:r>
            <w:r w:rsidR="001B3DC2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pravice in dolžnosti</w:t>
            </w:r>
          </w:p>
          <w:p w:rsidR="001B3DC2" w:rsidRPr="000A6614" w:rsidRDefault="001B3DC2" w:rsidP="001B3DC2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vedo, da je dobro, če si ljudje med seboj pomagajo</w:t>
            </w:r>
          </w:p>
          <w:p w:rsidR="001B3DC2" w:rsidRPr="000A6614" w:rsidRDefault="001B3DC2" w:rsidP="001B3DC2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spoznajo sodelovanje med ljudmi</w:t>
            </w:r>
            <w:r w:rsidR="00B13825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B13825" w:rsidRPr="000A6614" w:rsidRDefault="00B13825" w:rsidP="001B3DC2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upošteva razliko med smeš in ne smeš v vsakdanjih situacijah,</w:t>
            </w:r>
          </w:p>
          <w:p w:rsidR="00993016" w:rsidRPr="000A6614" w:rsidRDefault="001B3DC2" w:rsidP="00B13825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spoznajo pomen sodelovanja , pomoči in solidarnosti med ljudmi</w:t>
            </w:r>
            <w:r w:rsidR="00B13825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1B3DC2" w:rsidRPr="000A6614" w:rsidRDefault="001B3DC2" w:rsidP="00B13825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poznajo pravila v šoli in doma</w:t>
            </w:r>
          </w:p>
          <w:p w:rsidR="001B3DC2" w:rsidRPr="000A6614" w:rsidRDefault="001B3DC2" w:rsidP="001B3DC2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016" w:rsidRPr="000A6614" w:rsidTr="00993016">
        <w:tc>
          <w:tcPr>
            <w:tcW w:w="9062" w:type="dxa"/>
            <w:gridSpan w:val="2"/>
          </w:tcPr>
          <w:p w:rsidR="00993016" w:rsidRPr="000A6614" w:rsidRDefault="007020CB" w:rsidP="00993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KJE ŽIVIMO</w:t>
            </w:r>
          </w:p>
          <w:p w:rsidR="00993016" w:rsidRPr="000A6614" w:rsidRDefault="00993016" w:rsidP="00993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016" w:rsidRPr="000A6614" w:rsidTr="00993016"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7020CB" w:rsidRPr="000A6614" w:rsidRDefault="007020CB" w:rsidP="007020CB">
            <w:pPr>
              <w:pStyle w:val="Odstavekseznam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pomembne ustanove v okolici šole,</w:t>
            </w:r>
          </w:p>
          <w:p w:rsidR="007020CB" w:rsidRPr="000A6614" w:rsidRDefault="007020CB" w:rsidP="007020CB">
            <w:pPr>
              <w:pStyle w:val="Odstavekseznam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spozna, da živimo v državi Sloveniji.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lastRenderedPageBreak/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poznajo pomembne ustanove v okolici šole</w:t>
            </w:r>
          </w:p>
          <w:p w:rsidR="001B3DC2" w:rsidRPr="000A6614" w:rsidRDefault="00DA67F6" w:rsidP="001B3DC2">
            <w:pPr>
              <w:pStyle w:val="Odstavekseznam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vedo</w:t>
            </w:r>
            <w:r w:rsidR="001B3DC2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da živimo v državi Sloveniji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vedo, da v Sloveniji živijo Slovenci, ki imajo svoj jezik (slovenski) </w:t>
            </w:r>
          </w:p>
          <w:p w:rsidR="00993016" w:rsidRPr="000A6614" w:rsidRDefault="00DA67F6" w:rsidP="00DA67F6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vedo</w:t>
            </w:r>
            <w:r w:rsidR="001B3DC2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da v Sloveniji živijo tudi ljudje iz drugih držav</w:t>
            </w:r>
          </w:p>
        </w:tc>
      </w:tr>
      <w:tr w:rsidR="00993016" w:rsidRPr="000A6614" w:rsidTr="00993016">
        <w:tc>
          <w:tcPr>
            <w:tcW w:w="9062" w:type="dxa"/>
            <w:gridSpan w:val="2"/>
          </w:tcPr>
          <w:p w:rsidR="00993016" w:rsidRPr="000A6614" w:rsidRDefault="00993016" w:rsidP="00993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lastRenderedPageBreak/>
              <w:t>PRAZNUJEMO</w:t>
            </w:r>
          </w:p>
          <w:p w:rsidR="00993016" w:rsidRPr="000A6614" w:rsidRDefault="00993016" w:rsidP="00993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016" w:rsidRPr="000A6614" w:rsidTr="00993016"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93016" w:rsidRPr="000A6614" w:rsidRDefault="007020CB" w:rsidP="00993016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pozna in poimenuje različne praznike.</w:t>
            </w:r>
          </w:p>
        </w:tc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vedo, da so prazniki različni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poznajo in poimenujejo praznike in pomembne dneve v letu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vedo kaj in kako praznujemo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016" w:rsidRPr="000A6614" w:rsidTr="00993016">
        <w:tc>
          <w:tcPr>
            <w:tcW w:w="9062" w:type="dxa"/>
            <w:gridSpan w:val="2"/>
          </w:tcPr>
          <w:p w:rsidR="00993016" w:rsidRPr="000A6614" w:rsidRDefault="00993016" w:rsidP="009930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BILO JE NEKOČ</w:t>
            </w:r>
          </w:p>
          <w:p w:rsidR="00993016" w:rsidRPr="000A6614" w:rsidRDefault="00993016" w:rsidP="009930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993016" w:rsidRPr="000A6614" w:rsidTr="00993016"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93016" w:rsidRPr="000A6614" w:rsidRDefault="007020CB" w:rsidP="00993016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A66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ve, da je bilo življenje ljudi v preteklosti drugačno.</w:t>
            </w:r>
          </w:p>
        </w:tc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1B3DC2" w:rsidRPr="000A6614" w:rsidRDefault="00DA67F6" w:rsidP="001B3DC2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opiše, kako</w:t>
            </w:r>
            <w:r w:rsidR="001B3DC2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 bilo življenje v preteklosti drugačno</w:t>
            </w:r>
          </w:p>
          <w:p w:rsidR="00DA67F6" w:rsidRPr="000A6614" w:rsidRDefault="00DA67F6" w:rsidP="001B3DC2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opiše življenje dedkov, babic,</w:t>
            </w:r>
          </w:p>
          <w:p w:rsidR="001B3DC2" w:rsidRPr="000A6614" w:rsidRDefault="001B3DC2" w:rsidP="001B3DC2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vedo, kako so včasih živeli, kaj so delali, kako so se vozili</w:t>
            </w:r>
          </w:p>
          <w:p w:rsidR="00DA67F6" w:rsidRPr="000A6614" w:rsidRDefault="001B3DC2" w:rsidP="00DA67F6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vedo, da se naš kr</w:t>
            </w:r>
            <w:r w:rsidR="00DA67F6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aj spreminja,</w:t>
            </w:r>
          </w:p>
          <w:p w:rsidR="001B3DC2" w:rsidRPr="000A6614" w:rsidRDefault="001B3DC2" w:rsidP="00DA67F6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vedo, da je bilo življenje ljudi v preteklosti drugačno</w:t>
            </w:r>
          </w:p>
          <w:p w:rsidR="001B3DC2" w:rsidRPr="000A6614" w:rsidRDefault="001B3DC2" w:rsidP="001B3DC2">
            <w:pPr>
              <w:pStyle w:val="Odstavekseznama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93016" w:rsidRPr="000A6614" w:rsidTr="00993016">
        <w:tc>
          <w:tcPr>
            <w:tcW w:w="9062" w:type="dxa"/>
            <w:gridSpan w:val="2"/>
          </w:tcPr>
          <w:p w:rsidR="00993016" w:rsidRPr="000A6614" w:rsidRDefault="00993016" w:rsidP="009930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JAZ IN NARAVA</w:t>
            </w:r>
          </w:p>
          <w:p w:rsidR="00993016" w:rsidRPr="000A6614" w:rsidRDefault="00993016" w:rsidP="009930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993016" w:rsidRPr="000A6614" w:rsidTr="00993016"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7020CB" w:rsidRPr="000A6614" w:rsidRDefault="007020CB" w:rsidP="007020CB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sebe ter si oblikuje predstave o tem, da ljudje žive, rastejo, se hranijo, premikajo,</w:t>
            </w:r>
          </w:p>
          <w:p w:rsidR="007020CB" w:rsidRPr="000A6614" w:rsidRDefault="007020CB" w:rsidP="007020CB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živa bitja ter okolja v katerih žive,</w:t>
            </w:r>
          </w:p>
          <w:p w:rsidR="007020CB" w:rsidRPr="000A6614" w:rsidRDefault="007020CB" w:rsidP="007020CB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da se otrok razvija v materi, se rodi in raste,</w:t>
            </w:r>
          </w:p>
          <w:p w:rsidR="007020CB" w:rsidRPr="000A6614" w:rsidRDefault="007020CB" w:rsidP="007020CB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ponavljajoče se spremembe (vreme, letni časi),</w:t>
            </w:r>
          </w:p>
          <w:p w:rsidR="007020CB" w:rsidRPr="000A6614" w:rsidRDefault="007020CB" w:rsidP="007020CB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da živa bitja potrebujejo za življenje hrano, vodo in zrak,</w:t>
            </w:r>
          </w:p>
          <w:p w:rsidR="007020CB" w:rsidRPr="000A6614" w:rsidRDefault="007020CB" w:rsidP="007020CB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kako ljudje vplivajo na naravo – nekateri ljudje pridelujejo hrano; in kako lahko prispevajo k varovanju okolja.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različna živa bitja in okolja v katerih žive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vedo, da je človek živo bitje, ki raste, se hrani in premika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vedo, da se otrok razvija v materi, se rodi in raste</w:t>
            </w:r>
          </w:p>
          <w:p w:rsidR="001B3DC2" w:rsidRPr="000A6614" w:rsidRDefault="005F171A" w:rsidP="001B3DC2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poznajo in opišejo</w:t>
            </w:r>
            <w:r w:rsidR="001B3DC2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ponavljajoče se spremembe v naravi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spoznajo, da so spremembe v naravi včasih ugodne, včasih pa neugodne za rastline in živali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spoznajo, da živa bitja za življenje potrebujejo hrano, vodo, zrak in svetlobo</w:t>
            </w:r>
            <w:r w:rsidR="005F171A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5F171A" w:rsidRPr="000A6614" w:rsidRDefault="005F171A" w:rsidP="001B3DC2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spoznajo in opišejo življenjska okolja v bližnji in daljni okolici (vrt, sadovnjak, gozd, park),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spoznajo, da nekatere živali jedo rastline ali druge živali ali oboje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vedo, da nekateri ljudje pridelujejo hrano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spoznajo, kako ljudje vplivajo na naravo</w:t>
            </w:r>
            <w:r w:rsidR="005F171A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seznanijo se s problemi onesnaženosti okolja</w:t>
            </w:r>
            <w:r w:rsidR="005F171A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spoznajo, kako lahko prispevajo k varovanju in ohranjanju naravnega okolja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93016" w:rsidRPr="000A6614" w:rsidTr="00993016">
        <w:tc>
          <w:tcPr>
            <w:tcW w:w="9062" w:type="dxa"/>
            <w:gridSpan w:val="2"/>
          </w:tcPr>
          <w:p w:rsidR="00993016" w:rsidRPr="000A6614" w:rsidRDefault="00993016" w:rsidP="009930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JAZ IN ZDRAVJE</w:t>
            </w:r>
          </w:p>
          <w:p w:rsidR="00993016" w:rsidRPr="000A6614" w:rsidRDefault="00993016" w:rsidP="009930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993016" w:rsidRPr="000A6614" w:rsidTr="00993016"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7020CB" w:rsidRPr="000A6614" w:rsidRDefault="007020CB" w:rsidP="007020CB">
            <w:pPr>
              <w:pStyle w:val="Odstavekseznama"/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spozna, da različna zdrava hrana, telesna aktivnost in počitek pomagajo ohraniti zdravje,</w:t>
            </w:r>
          </w:p>
          <w:p w:rsidR="007020CB" w:rsidRPr="000A6614" w:rsidRDefault="007020CB" w:rsidP="007020CB">
            <w:pPr>
              <w:pStyle w:val="Odstavekseznama"/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ve, da z umivanjem rok in zob zmanjšamo možnost okužbe.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poznajo najpogostejše bolezni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znajo poskrbeti za lastno zdravje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vedo, da se z umivanjem rok in zob zmanjša količina nevarnih snovi, ki lahko pridejo v telo in se prenesejo na druge ljudi</w:t>
            </w:r>
          </w:p>
          <w:p w:rsidR="00993016" w:rsidRPr="000A6614" w:rsidRDefault="001B3DC2" w:rsidP="001B3DC2">
            <w:pPr>
              <w:pStyle w:val="Odstavekseznama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spoznajo, da mnoge bolezni lahko preprečimo s cepljenjem</w:t>
            </w:r>
          </w:p>
        </w:tc>
      </w:tr>
      <w:tr w:rsidR="00993016" w:rsidRPr="000A6614" w:rsidTr="00993016">
        <w:tc>
          <w:tcPr>
            <w:tcW w:w="9062" w:type="dxa"/>
            <w:gridSpan w:val="2"/>
          </w:tcPr>
          <w:p w:rsidR="00993016" w:rsidRPr="000A6614" w:rsidRDefault="00993016" w:rsidP="009930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POGLEDAM NAOKROG</w:t>
            </w:r>
          </w:p>
          <w:p w:rsidR="00993016" w:rsidRPr="000A6614" w:rsidRDefault="00993016" w:rsidP="009930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993016" w:rsidRPr="000A6614" w:rsidTr="00993016"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CD5B2F" w:rsidRPr="000A6614" w:rsidRDefault="00CD5B2F" w:rsidP="00CD5B2F">
            <w:pPr>
              <w:pStyle w:val="Odstavekseznama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okolico šole,</w:t>
            </w:r>
          </w:p>
          <w:p w:rsidR="00CD5B2F" w:rsidRPr="000A6614" w:rsidRDefault="00CD5B2F" w:rsidP="00CD5B2F">
            <w:pPr>
              <w:pStyle w:val="Odstavekseznama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različna prometna sredstva,</w:t>
            </w:r>
          </w:p>
          <w:p w:rsidR="00CD5B2F" w:rsidRPr="000A6614" w:rsidRDefault="00CD5B2F" w:rsidP="00CD5B2F">
            <w:pPr>
              <w:pStyle w:val="Odstavekseznama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 kmetijo.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628D1" w:rsidRPr="000A6614" w:rsidRDefault="008628D1" w:rsidP="00B95DA1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znajo se obnašati v prometu</w:t>
            </w:r>
          </w:p>
          <w:p w:rsidR="008628D1" w:rsidRPr="000A6614" w:rsidRDefault="008628D1" w:rsidP="00B95DA1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orientirajo se v šoli in okolici šole</w:t>
            </w:r>
          </w:p>
          <w:p w:rsidR="008628D1" w:rsidRPr="000A6614" w:rsidRDefault="008628D1" w:rsidP="00B95DA1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poznajo pravila obnašanja v prometu</w:t>
            </w:r>
          </w:p>
          <w:p w:rsidR="008628D1" w:rsidRPr="000A6614" w:rsidRDefault="008628D1" w:rsidP="00B95DA1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poznajo okolico šole</w:t>
            </w:r>
          </w:p>
          <w:p w:rsidR="008628D1" w:rsidRPr="000A6614" w:rsidRDefault="008628D1" w:rsidP="00B95DA1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poznajo različna prometna sredstva</w:t>
            </w:r>
          </w:p>
          <w:p w:rsidR="008628D1" w:rsidRPr="000A6614" w:rsidRDefault="008628D1" w:rsidP="00B95DA1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spoznajo </w:t>
            </w:r>
            <w:r w:rsidR="00B95DA1"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 opišejo </w:t>
            </w: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življenje in delo na kmetiji</w:t>
            </w:r>
          </w:p>
          <w:p w:rsidR="008628D1" w:rsidRPr="000A6614" w:rsidRDefault="008628D1" w:rsidP="00B95DA1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poznajo tržnico in ponudbo na njej</w:t>
            </w:r>
          </w:p>
          <w:p w:rsidR="008628D1" w:rsidRPr="000A6614" w:rsidRDefault="008628D1" w:rsidP="00B95DA1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ve, da je tržnica prostor, kjer se ljudje oskrbujejo z različno hrano.</w:t>
            </w:r>
          </w:p>
          <w:p w:rsidR="00B95DA1" w:rsidRPr="000A6614" w:rsidRDefault="00B95DA1" w:rsidP="00B95DA1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ve, da si ljudje pri delu na kmetiji pomagajo s stroji,</w:t>
            </w:r>
          </w:p>
          <w:p w:rsidR="00993016" w:rsidRPr="000A6614" w:rsidRDefault="008628D1" w:rsidP="00B95DA1">
            <w:pPr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spoznajo značilnosti domačega kraja </w:t>
            </w:r>
          </w:p>
        </w:tc>
      </w:tr>
      <w:tr w:rsidR="00993016" w:rsidRPr="000A6614" w:rsidTr="00993016">
        <w:tc>
          <w:tcPr>
            <w:tcW w:w="9062" w:type="dxa"/>
            <w:gridSpan w:val="2"/>
          </w:tcPr>
          <w:p w:rsidR="00993016" w:rsidRPr="000A6614" w:rsidRDefault="00993016" w:rsidP="009930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KAJ ZMOREM NAREDITI</w:t>
            </w:r>
          </w:p>
          <w:p w:rsidR="00993016" w:rsidRPr="000A6614" w:rsidRDefault="00993016" w:rsidP="0099301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993016" w:rsidRPr="000A6614" w:rsidTr="00993016"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spoznajo, da tekočina nima stalne oblike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vedo, da je zrak povsod okoli nas</w:t>
            </w:r>
          </w:p>
          <w:p w:rsidR="00993016" w:rsidRPr="000A6614" w:rsidRDefault="001B3DC2" w:rsidP="001B3DC2">
            <w:pPr>
              <w:pStyle w:val="Odstavekseznama"/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vedo, da pri delu nastajajo odpadki, za katere je treba poskrbeti 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opazujejo, opisujejo in primerjajo nekatera gibanja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spoznajo časovni potek dogodkov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poznajo vremenske spremembe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poznajo in uporabljajo čutilo za vid in zvok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poznajo nekatere pomembne telefonske številke</w:t>
            </w:r>
          </w:p>
        </w:tc>
        <w:tc>
          <w:tcPr>
            <w:tcW w:w="4531" w:type="dxa"/>
          </w:tcPr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993016" w:rsidRPr="000A6614" w:rsidRDefault="00993016" w:rsidP="0099301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993016" w:rsidRPr="000A6614" w:rsidRDefault="00993016" w:rsidP="0099301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poznajo lastnost tekočin in snovi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ve, da je voda lahko onesnažena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vedo, da tekočine nimajo stalne oblike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spoznajo, da sta sneg in led voda v trdi obliki, da iz snega dobimo tekočo vodo, da voda lahko zamrzne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vedo, da je zrak povsod okoli nas in je potreben za dihanje</w:t>
            </w:r>
          </w:p>
          <w:p w:rsidR="00B95DA1" w:rsidRPr="000A6614" w:rsidRDefault="00B95DA1" w:rsidP="001B3DC2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opiše kakšen je vpliv vremena ba življenje ljudi, živali in rastlin,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ugotovijo, da je zrak onesnažen in znajo povedati, kdo onesnažuje zrak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znajo uporabljati različne načine obdelave gradiv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poskrbijo za varno in urejeno delavno mesto</w:t>
            </w:r>
          </w:p>
          <w:p w:rsidR="00993016" w:rsidRPr="000A6614" w:rsidRDefault="001B3DC2" w:rsidP="001B3DC2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pravilno ravnajo z opremo in materiali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spoznajo lastno gibanje, gibanje živali in gibanje igrač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spoznajo, da je spreminjanje gibanja v odvisnosti od njihovega delovanja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spoznajo časovni potek dogodkov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uredi dogodke po časovnem zaporedju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naštejejo letne čase in dneve v tednu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poznajo vremenska stanja  in vremenske pojave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ugotavljajo vpliv vremena na naše aktivnosti in življenja rastlin in živali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vedo, da je čutilo za vid oko in čutilo za sluh uho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spoznajo načine prenosa informacij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poznajo pripomočke in naprave za prenos informacij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poznajo pomembne telefonske številke</w:t>
            </w:r>
          </w:p>
          <w:p w:rsidR="001B3DC2" w:rsidRPr="000A6614" w:rsidRDefault="001B3DC2" w:rsidP="001B3DC2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obvladajo telefonski pogovor</w:t>
            </w:r>
          </w:p>
        </w:tc>
      </w:tr>
    </w:tbl>
    <w:p w:rsidR="00993016" w:rsidRPr="000A6614" w:rsidRDefault="00993016" w:rsidP="00993016">
      <w:pPr>
        <w:rPr>
          <w:rFonts w:ascii="Arial" w:hAnsi="Arial" w:cs="Arial"/>
          <w:sz w:val="20"/>
          <w:szCs w:val="20"/>
        </w:rPr>
      </w:pPr>
    </w:p>
    <w:p w:rsidR="00993016" w:rsidRPr="000A6614" w:rsidRDefault="00993016" w:rsidP="00993016">
      <w:pPr>
        <w:rPr>
          <w:rFonts w:ascii="Arial" w:hAnsi="Arial" w:cs="Arial"/>
          <w:sz w:val="20"/>
          <w:szCs w:val="20"/>
        </w:rPr>
      </w:pPr>
    </w:p>
    <w:p w:rsidR="008251B2" w:rsidRPr="000A6614" w:rsidRDefault="008251B2" w:rsidP="00993016">
      <w:pPr>
        <w:rPr>
          <w:rFonts w:ascii="Arial" w:hAnsi="Arial" w:cs="Arial"/>
          <w:sz w:val="20"/>
          <w:szCs w:val="20"/>
        </w:rPr>
      </w:pPr>
    </w:p>
    <w:p w:rsidR="008251B2" w:rsidRPr="000A6614" w:rsidRDefault="008251B2" w:rsidP="00993016">
      <w:pPr>
        <w:rPr>
          <w:rFonts w:ascii="Arial" w:hAnsi="Arial" w:cs="Arial"/>
          <w:sz w:val="20"/>
          <w:szCs w:val="20"/>
        </w:rPr>
      </w:pPr>
    </w:p>
    <w:p w:rsidR="008251B2" w:rsidRPr="000A6614" w:rsidRDefault="008251B2" w:rsidP="00993016">
      <w:pPr>
        <w:rPr>
          <w:rFonts w:ascii="Arial" w:hAnsi="Arial" w:cs="Arial"/>
          <w:sz w:val="20"/>
          <w:szCs w:val="20"/>
        </w:rPr>
      </w:pPr>
    </w:p>
    <w:p w:rsidR="008251B2" w:rsidRPr="000A6614" w:rsidRDefault="008251B2" w:rsidP="008251B2">
      <w:pPr>
        <w:rPr>
          <w:rFonts w:ascii="Arial" w:hAnsi="Arial" w:cs="Arial"/>
          <w:b/>
          <w:sz w:val="20"/>
          <w:szCs w:val="20"/>
        </w:rPr>
      </w:pPr>
      <w:r w:rsidRPr="000A6614">
        <w:rPr>
          <w:rFonts w:ascii="Arial" w:hAnsi="Arial" w:cs="Arial"/>
          <w:b/>
          <w:sz w:val="20"/>
          <w:szCs w:val="20"/>
        </w:rPr>
        <w:t>KATALOG MINIMALNIH IN TEMELJNIH STANDARDOV ZNANJA- SPO (po letni pripravi)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51B2" w:rsidRPr="000A6614" w:rsidTr="002064E6">
        <w:tc>
          <w:tcPr>
            <w:tcW w:w="9062" w:type="dxa"/>
            <w:gridSpan w:val="2"/>
            <w:shd w:val="clear" w:color="auto" w:fill="ED7D31" w:themeFill="accent2"/>
          </w:tcPr>
          <w:p w:rsidR="008251B2" w:rsidRPr="000A6614" w:rsidRDefault="00F809B4" w:rsidP="00F809B4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8251B2" w:rsidRPr="000A661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8251B2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t>sklop: JAZ IN TI, VI IN MI</w:t>
            </w:r>
          </w:p>
          <w:p w:rsidR="008251B2" w:rsidRPr="000A6614" w:rsidRDefault="008251B2" w:rsidP="008251B2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t>+ KDO SEM</w:t>
            </w:r>
          </w:p>
          <w:p w:rsidR="008251B2" w:rsidRPr="000A6614" w:rsidRDefault="008251B2" w:rsidP="0020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t>+JAZ IN MOJA ŠOLA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- se predstavi (ime in priimek)</w:t>
            </w:r>
          </w:p>
          <w:p w:rsidR="008251B2" w:rsidRPr="000A6614" w:rsidRDefault="008251B2" w:rsidP="00206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- prepozna različne čustvene izraze pri sebi in drugih</w:t>
            </w:r>
          </w:p>
          <w:p w:rsidR="008251B2" w:rsidRPr="000A6614" w:rsidRDefault="008251B2" w:rsidP="00206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- sporazumeva se v skladu z zmožnostmi</w:t>
            </w:r>
          </w:p>
          <w:p w:rsidR="008251B2" w:rsidRPr="000A6614" w:rsidRDefault="008251B2" w:rsidP="00206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 xml:space="preserve">- spozna ime šole v katero hodi </w:t>
            </w:r>
          </w:p>
          <w:p w:rsidR="008251B2" w:rsidRPr="000A6614" w:rsidRDefault="008251B2" w:rsidP="00206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- spozna imena učiteljev, ki ga učijo</w:t>
            </w:r>
          </w:p>
          <w:p w:rsidR="008251B2" w:rsidRPr="000A6614" w:rsidRDefault="008251B2" w:rsidP="00206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- spozna prostore v šoli, ki jih uporablja (razred stranišče)</w:t>
            </w:r>
          </w:p>
          <w:p w:rsidR="008251B2" w:rsidRPr="000A6614" w:rsidRDefault="008251B2" w:rsidP="008251B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ve da mora za svojo potrebo ali željo vprašati učitelja,</w:t>
            </w:r>
          </w:p>
          <w:p w:rsidR="008251B2" w:rsidRPr="000A6614" w:rsidRDefault="008251B2" w:rsidP="008251B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poimenuje ožje družinske člane,</w:t>
            </w:r>
          </w:p>
          <w:p w:rsidR="008251B2" w:rsidRPr="000A6614" w:rsidRDefault="008251B2" w:rsidP="008251B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prepozna različne čustvene izraze pri sebi in drugih (veselje, strah, žalost, jeza),</w:t>
            </w:r>
          </w:p>
          <w:p w:rsidR="008251B2" w:rsidRPr="000A6614" w:rsidRDefault="008251B2" w:rsidP="008251B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 da je treba upoštevati tudi interese drugih,</w:t>
            </w:r>
          </w:p>
          <w:p w:rsidR="008251B2" w:rsidRPr="000A6614" w:rsidRDefault="008251B2" w:rsidP="008251B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sporazumeva se v skladu z zmožnostmi.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1B2" w:rsidRPr="000A6614" w:rsidRDefault="008251B2" w:rsidP="00206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- prepozna podobnosti in razlike med ljudmi</w:t>
            </w:r>
          </w:p>
          <w:p w:rsidR="008251B2" w:rsidRPr="000A6614" w:rsidRDefault="008251B2" w:rsidP="00206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- se predstavi (ime in priimek)</w:t>
            </w:r>
          </w:p>
          <w:p w:rsidR="008251B2" w:rsidRPr="000A6614" w:rsidRDefault="008251B2" w:rsidP="00206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- spozna osnovna pravila, ki jih mora spoštovati v šoli</w:t>
            </w:r>
          </w:p>
          <w:p w:rsidR="008251B2" w:rsidRPr="000A6614" w:rsidRDefault="008251B2" w:rsidP="00206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- upošteva dogovore</w:t>
            </w:r>
          </w:p>
          <w:p w:rsidR="008251B2" w:rsidRPr="000A6614" w:rsidRDefault="008251B2" w:rsidP="00206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 xml:space="preserve">- spozna kaj je laž in resnica </w:t>
            </w:r>
          </w:p>
          <w:p w:rsidR="008251B2" w:rsidRPr="000A6614" w:rsidRDefault="008251B2" w:rsidP="00206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- prepozna različne čustvene izraze pri sebi in drugih</w:t>
            </w:r>
          </w:p>
          <w:p w:rsidR="008251B2" w:rsidRPr="000A6614" w:rsidRDefault="008251B2" w:rsidP="00206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 xml:space="preserve">- spozna, da je treba upoštevati tudi interese drugih </w:t>
            </w:r>
          </w:p>
          <w:p w:rsidR="008251B2" w:rsidRPr="000A6614" w:rsidRDefault="008251B2" w:rsidP="00206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 xml:space="preserve">- razvija sposobnosti za sporazumevanje </w:t>
            </w:r>
          </w:p>
          <w:p w:rsidR="008251B2" w:rsidRPr="000A6614" w:rsidRDefault="008251B2" w:rsidP="00206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 xml:space="preserve">- spozna ime šole v katero hodi </w:t>
            </w:r>
          </w:p>
          <w:p w:rsidR="008251B2" w:rsidRPr="000A6614" w:rsidRDefault="008251B2" w:rsidP="00206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- spozna imena učiteljev, ki ga učijo</w:t>
            </w:r>
          </w:p>
          <w:p w:rsidR="008251B2" w:rsidRPr="000A6614" w:rsidRDefault="008251B2" w:rsidP="00206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>- spozna prostore v šoli, ki jih uporablja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 xml:space="preserve">- doživlja sebe kot del razreda </w:t>
            </w: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t>POGLEDAM NAOKROG</w:t>
            </w:r>
          </w:p>
          <w:p w:rsidR="008251B2" w:rsidRPr="000A6614" w:rsidRDefault="008251B2" w:rsidP="0020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opazi in spozna prometne poti v okolici šole,</w:t>
            </w:r>
          </w:p>
          <w:p w:rsidR="008251B2" w:rsidRPr="000A6614" w:rsidRDefault="008251B2" w:rsidP="008251B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 za pešce pomembne prometne znake v okolici šole (prehod za pešce, semafor),</w:t>
            </w:r>
          </w:p>
          <w:p w:rsidR="008251B2" w:rsidRPr="000A6614" w:rsidRDefault="008251B2" w:rsidP="008251B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 pravila skupinske hoje na sprehodih.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pravila obnašanja v prometnih sredstvih,</w:t>
            </w:r>
          </w:p>
          <w:p w:rsidR="008251B2" w:rsidRPr="000A6614" w:rsidRDefault="008251B2" w:rsidP="008251B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zna se primerno obnašati v prometu (skupinska hoja),</w:t>
            </w:r>
          </w:p>
          <w:p w:rsidR="008251B2" w:rsidRPr="000A6614" w:rsidRDefault="008251B2" w:rsidP="008251B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varno pot v šolo,</w:t>
            </w:r>
          </w:p>
          <w:p w:rsidR="008251B2" w:rsidRPr="000A6614" w:rsidRDefault="008251B2" w:rsidP="008251B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orientira se v šoli in okolici šole,</w:t>
            </w:r>
          </w:p>
          <w:p w:rsidR="008251B2" w:rsidRPr="000A6614" w:rsidRDefault="008251B2" w:rsidP="008251B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seznani se z osnovnimi prometnimi znaki v okolici šole,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lastRenderedPageBreak/>
              <w:t>spozna pomen vidnosti v prometu (kresnička, rumena rutka)</w:t>
            </w: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NARAVA V JESENI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sledi spreminjanju narave skozi leto,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spozna, da rastline potrebujejo za življenje vodo,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našteje najpogostejše živali in rastline v bližnjem okolju,</w:t>
            </w:r>
          </w:p>
          <w:p w:rsidR="008251B2" w:rsidRPr="000A6614" w:rsidRDefault="008251B2" w:rsidP="008251B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opiše spremembe narave v različnih letnih časih</w:t>
            </w:r>
          </w:p>
          <w:p w:rsidR="008251B2" w:rsidRPr="000A6614" w:rsidRDefault="008251B2" w:rsidP="008251B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našteje rastline in živali v določenem letnem času,</w:t>
            </w:r>
          </w:p>
          <w:p w:rsidR="008251B2" w:rsidRPr="000A6614" w:rsidRDefault="008251B2" w:rsidP="008251B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pove, kaj rastline potrebujejo za življenje,</w:t>
            </w:r>
          </w:p>
          <w:p w:rsidR="008251B2" w:rsidRPr="000A6614" w:rsidRDefault="008251B2" w:rsidP="008251B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našteje dele rastlin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1B2" w:rsidRPr="000A6614" w:rsidRDefault="008251B2" w:rsidP="002064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t>JAZ IN TI, VI IN MI</w:t>
            </w:r>
          </w:p>
          <w:p w:rsidR="008251B2" w:rsidRPr="000A6614" w:rsidRDefault="008251B2" w:rsidP="0020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t>4. sklop: MI IN VI O BONTONU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- ve, da mora za svojo potrebo ali željo vprašati učitelja 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spozna, da je treba upoštevati tudi interese drugih</w:t>
            </w: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opiše kaj je delal v šoli  (včeraj, danes, jutri)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pozna nekatere osnovne izraze za opredeljevanje časa (prej, potem, danes, včeraj, jutri), dnevi v tednu</w:t>
            </w:r>
          </w:p>
          <w:p w:rsidR="008251B2" w:rsidRPr="000A6614" w:rsidRDefault="008251B2" w:rsidP="008251B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spozna, da ima pravice in dolžnosti,</w:t>
            </w:r>
          </w:p>
          <w:p w:rsidR="008251B2" w:rsidRPr="000A6614" w:rsidRDefault="008251B2" w:rsidP="008251B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zna prepoznati določena čustva</w:t>
            </w:r>
          </w:p>
          <w:p w:rsidR="008251B2" w:rsidRPr="000A6614" w:rsidRDefault="008251B2" w:rsidP="008251B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ve, da je treba upoštevati interesi in potrebe drugih,</w:t>
            </w:r>
          </w:p>
          <w:p w:rsidR="008251B2" w:rsidRPr="000A6614" w:rsidRDefault="008251B2" w:rsidP="008251B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zna sodelovati z drugimi.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t>ZIMA IN PRAZNIKI</w:t>
            </w: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sledi spreminjanju narave skozi leto (prepozna zimo)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spozna, da so nekateri dnevi v letu posebno pomembni,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-spozna vremenska stanja.</w:t>
            </w: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 kaj praznujemo,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spozna, da so prazniki različni,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opiše, kako praznujemo,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ve kaj so to prazniki in pomembni dnevi v letu,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opiše spremembe narave v različnih letnih časih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našteje rastline in živali v določenem letnem času,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opiše vremenska stanja.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JAZ IN ZDRAVJE</w:t>
            </w: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spozna vidne dele svojega telesa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ve, da je potrebno umivati roke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nauči se skrbeti za lastno zdravje,</w:t>
            </w: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 pomen redne nege telesa,</w:t>
            </w: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spozna, da je umivanje rok pomembno, da ostane zdrav</w:t>
            </w: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ve, da uživanje različne zdrave hrane, telesna vaja in počitek, pomagajo ohranjati zdravje</w:t>
            </w: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spozna, kdaj smo bolni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vidne dele svojega telesa.</w:t>
            </w: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TO ZMOREM NAREDITI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614">
              <w:rPr>
                <w:rFonts w:ascii="Arial" w:hAnsi="Arial" w:cs="Arial"/>
                <w:color w:val="000000"/>
                <w:sz w:val="20"/>
                <w:szCs w:val="20"/>
              </w:rPr>
              <w:t>preoblikuje z gnetenjem, valjanjem, rezanjem,</w:t>
            </w:r>
          </w:p>
          <w:p w:rsidR="008251B2" w:rsidRPr="000A6614" w:rsidRDefault="008251B2" w:rsidP="008251B2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614">
              <w:rPr>
                <w:rFonts w:ascii="Arial" w:hAnsi="Arial" w:cs="Arial"/>
                <w:color w:val="000000"/>
                <w:sz w:val="20"/>
                <w:szCs w:val="20"/>
              </w:rPr>
              <w:t>opiše predmete (ena spremenljivka),</w:t>
            </w:r>
          </w:p>
          <w:p w:rsidR="008251B2" w:rsidRPr="000A6614" w:rsidRDefault="008251B2" w:rsidP="008251B2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614">
              <w:rPr>
                <w:rFonts w:ascii="Arial" w:hAnsi="Arial" w:cs="Arial"/>
                <w:color w:val="000000"/>
                <w:sz w:val="20"/>
                <w:szCs w:val="20"/>
              </w:rPr>
              <w:t>spozna nekatere tekočine</w:t>
            </w:r>
          </w:p>
          <w:p w:rsidR="008251B2" w:rsidRPr="000A6614" w:rsidRDefault="008251B2" w:rsidP="008251B2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614">
              <w:rPr>
                <w:rFonts w:ascii="Arial" w:hAnsi="Arial" w:cs="Arial"/>
                <w:color w:val="000000"/>
                <w:sz w:val="20"/>
                <w:szCs w:val="20"/>
              </w:rPr>
              <w:t>uporabi nekatera orodja in pripomočke za delo s papirjem, glino ter naravnimi materiali,</w:t>
            </w:r>
          </w:p>
          <w:p w:rsidR="008251B2" w:rsidRPr="000A6614" w:rsidRDefault="008251B2" w:rsidP="008251B2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614">
              <w:rPr>
                <w:rFonts w:ascii="Arial" w:hAnsi="Arial" w:cs="Arial"/>
                <w:color w:val="000000"/>
                <w:sz w:val="20"/>
                <w:szCs w:val="20"/>
              </w:rPr>
              <w:t>za delo se pripravi in po delu pospravi,</w:t>
            </w:r>
          </w:p>
          <w:p w:rsidR="008251B2" w:rsidRPr="000A6614" w:rsidRDefault="008251B2" w:rsidP="008251B2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614">
              <w:rPr>
                <w:rFonts w:ascii="Arial" w:hAnsi="Arial" w:cs="Arial"/>
                <w:color w:val="000000"/>
                <w:sz w:val="20"/>
                <w:szCs w:val="20"/>
              </w:rPr>
              <w:t>opazi in opiše lastno gibanje,</w:t>
            </w:r>
          </w:p>
          <w:p w:rsidR="008251B2" w:rsidRPr="000A6614" w:rsidRDefault="008251B2" w:rsidP="008251B2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614">
              <w:rPr>
                <w:rFonts w:ascii="Arial" w:hAnsi="Arial" w:cs="Arial"/>
                <w:color w:val="000000"/>
                <w:sz w:val="20"/>
                <w:szCs w:val="20"/>
              </w:rPr>
              <w:t>opazi premikajočo telo,</w:t>
            </w:r>
          </w:p>
          <w:p w:rsidR="008251B2" w:rsidRPr="000A6614" w:rsidRDefault="008251B2" w:rsidP="008251B2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614">
              <w:rPr>
                <w:rFonts w:ascii="Arial" w:hAnsi="Arial" w:cs="Arial"/>
                <w:color w:val="000000"/>
                <w:sz w:val="20"/>
                <w:szCs w:val="20"/>
              </w:rPr>
              <w:t>spozna vremenska stanja,</w:t>
            </w:r>
          </w:p>
          <w:p w:rsidR="008251B2" w:rsidRPr="000A6614" w:rsidRDefault="008251B2" w:rsidP="008251B2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614">
              <w:rPr>
                <w:rFonts w:ascii="Arial" w:hAnsi="Arial" w:cs="Arial"/>
                <w:color w:val="000000"/>
                <w:sz w:val="20"/>
                <w:szCs w:val="20"/>
              </w:rPr>
              <w:t>uredi šolske potrebščine, igrače, delovni prostor po dogovoru.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614">
              <w:rPr>
                <w:rFonts w:ascii="Arial" w:hAnsi="Arial" w:cs="Arial"/>
                <w:color w:val="000000"/>
                <w:sz w:val="20"/>
                <w:szCs w:val="20"/>
              </w:rPr>
              <w:t>opiše predmete (več spremenljivk)</w:t>
            </w: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614">
              <w:rPr>
                <w:rFonts w:ascii="Arial" w:hAnsi="Arial" w:cs="Arial"/>
                <w:color w:val="000000"/>
                <w:sz w:val="20"/>
                <w:szCs w:val="20"/>
              </w:rPr>
              <w:t>razvrsti predmete (več spremenljivk)</w:t>
            </w: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614">
              <w:rPr>
                <w:rFonts w:ascii="Arial" w:hAnsi="Arial" w:cs="Arial"/>
                <w:color w:val="000000"/>
                <w:sz w:val="20"/>
                <w:szCs w:val="20"/>
              </w:rPr>
              <w:t>loči in razvršča predmete,</w:t>
            </w: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614">
              <w:rPr>
                <w:rFonts w:ascii="Arial" w:hAnsi="Arial" w:cs="Arial"/>
                <w:color w:val="000000"/>
                <w:sz w:val="20"/>
                <w:szCs w:val="20"/>
              </w:rPr>
              <w:t>spozna nekatere tekočine,</w:t>
            </w: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614">
              <w:rPr>
                <w:rFonts w:ascii="Arial" w:hAnsi="Arial" w:cs="Arial"/>
                <w:color w:val="000000"/>
                <w:sz w:val="20"/>
                <w:szCs w:val="20"/>
              </w:rPr>
              <w:t>zna prelivati tekočine,</w:t>
            </w: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614">
              <w:rPr>
                <w:rFonts w:ascii="Arial" w:hAnsi="Arial" w:cs="Arial"/>
                <w:color w:val="000000"/>
                <w:sz w:val="20"/>
                <w:szCs w:val="20"/>
              </w:rPr>
              <w:t>opiše premikajoče telo</w:t>
            </w: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614">
              <w:rPr>
                <w:rFonts w:ascii="Arial" w:hAnsi="Arial" w:cs="Arial"/>
                <w:color w:val="000000"/>
                <w:sz w:val="20"/>
                <w:szCs w:val="20"/>
              </w:rPr>
              <w:t>ve, da je gibanje spreminjanje lege telesa,</w:t>
            </w: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614">
              <w:rPr>
                <w:rFonts w:ascii="Arial" w:hAnsi="Arial" w:cs="Arial"/>
                <w:color w:val="000000"/>
                <w:sz w:val="20"/>
                <w:szCs w:val="20"/>
              </w:rPr>
              <w:t>prepozna spreminjanje gibanja v odvisnosti od otrokovega delovanja (pospeševanje, ustavljanje)</w:t>
            </w: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614">
              <w:rPr>
                <w:rFonts w:ascii="Arial" w:hAnsi="Arial" w:cs="Arial"/>
                <w:color w:val="000000"/>
                <w:sz w:val="20"/>
                <w:szCs w:val="20"/>
              </w:rPr>
              <w:t>uporabi nekatera orodja in pripomočke za delo s papirjem, glino ter naravnimi gradivi ter jih poimenuje,</w:t>
            </w: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614">
              <w:rPr>
                <w:rFonts w:ascii="Arial" w:hAnsi="Arial" w:cs="Arial"/>
                <w:color w:val="000000"/>
                <w:sz w:val="20"/>
                <w:szCs w:val="20"/>
              </w:rPr>
              <w:t>opiše vremenska stanja</w:t>
            </w: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614">
              <w:rPr>
                <w:rFonts w:ascii="Arial" w:hAnsi="Arial" w:cs="Arial"/>
                <w:color w:val="000000"/>
                <w:sz w:val="20"/>
                <w:szCs w:val="20"/>
              </w:rPr>
              <w:t>za delo se pripravi in po delu pospravi.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t>NARAVA SPOMLADI</w:t>
            </w: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sledi spreminjanju narave skozi leto (prepozna pomlad)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- spozna vremenska stanja (pomlad) 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prepozna nekatere dele živali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- spozna, da rastline potrebujejo za življenje vodo 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prepozna najpogostejše živali v bližnjem okolju,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opiše spremembe narave v različnih letnih časih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našteje rastline in živali v določenem letnem času,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opiše vremenska stanja.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- prepozna najpogostejše živali v bližnjem okolju 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- spozna, da rastline potrebujejo za življenje vodo 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spozna kako lahko sam prispeva k varovanju in ohranjanju okolja ter k urejanju okolja v katerem živi.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opiše osnovne zunanje dele domače živali,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opiše spremembe narave v različnih letnih časih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ve, da živali potrebujejo za življenje vodo hrano,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t>ŽIVA BITJA</w:t>
            </w: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spozna, da obstajajo zelo velika in zelo majhna živa bitja,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prepozna najpogostejše živali v bližnjem okolju,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prepozna nekatere dele telesa živali,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- ve, da je bil nekoč dojenček 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odkrije, da živali potrebujejo za življenje vodo, hrano,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spozna, da je hrana potrebna za rast,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poimenuje ožje družinske člane,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ve, da imajo družine različno število članov,</w:t>
            </w:r>
          </w:p>
          <w:p w:rsidR="008251B2" w:rsidRPr="000A6614" w:rsidRDefault="008251B2" w:rsidP="008251B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našteje družinske člane,</w:t>
            </w:r>
          </w:p>
          <w:p w:rsidR="008251B2" w:rsidRPr="000A6614" w:rsidRDefault="008251B2" w:rsidP="008251B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ve, da ljudje živimo skupaj z drugimi</w:t>
            </w:r>
          </w:p>
          <w:p w:rsidR="008251B2" w:rsidRPr="000A6614" w:rsidRDefault="008251B2" w:rsidP="008251B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loči in našteje zelo velika in zelo majhna živa bitja</w:t>
            </w:r>
          </w:p>
          <w:p w:rsidR="008251B2" w:rsidRPr="000A6614" w:rsidRDefault="008251B2" w:rsidP="008251B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našteje najpogostejše živali in rastline v bližnjem okolju,</w:t>
            </w:r>
          </w:p>
          <w:p w:rsidR="008251B2" w:rsidRPr="000A6614" w:rsidRDefault="008251B2" w:rsidP="008251B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opiše osnovne zunanje dele domače živali,</w:t>
            </w:r>
          </w:p>
          <w:p w:rsidR="008251B2" w:rsidRPr="000A6614" w:rsidRDefault="008251B2" w:rsidP="008251B2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ve, da živali potrebujejo za življenje vodo hrano,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NARAVA POLETI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Učenec: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sledi spreminjanju narave skozi leto (prepozna poletje)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- spozna vremenska stanja (poletje) 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opiše, opazuje in našteje spremembe v naravi poleti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spozna, da je bilo življenje ljudi nekoč drugačno</w:t>
            </w: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Učenec: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sledi spreminjanju narave skozi leto (prepozna pomlad)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- spozna vremenska stanja (pozimi) 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- spozna, da so nekateri dnevi v letu posebno pomembni 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prepozna najpogostejše živali v bližnjem okolju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- spozna, da je bilo življenje ljudi nekoč drugačno 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1B2" w:rsidRPr="000A6614" w:rsidRDefault="008251B2" w:rsidP="008251B2">
      <w:pPr>
        <w:rPr>
          <w:rFonts w:ascii="Arial" w:hAnsi="Arial" w:cs="Arial"/>
          <w:sz w:val="20"/>
          <w:szCs w:val="20"/>
        </w:rPr>
      </w:pPr>
    </w:p>
    <w:p w:rsidR="008251B2" w:rsidRPr="000A6614" w:rsidRDefault="008251B2" w:rsidP="008251B2">
      <w:pPr>
        <w:rPr>
          <w:rFonts w:ascii="Arial" w:hAnsi="Arial" w:cs="Arial"/>
          <w:sz w:val="20"/>
          <w:szCs w:val="20"/>
        </w:rPr>
      </w:pPr>
    </w:p>
    <w:p w:rsidR="008251B2" w:rsidRPr="000A6614" w:rsidRDefault="008251B2" w:rsidP="008251B2">
      <w:pPr>
        <w:rPr>
          <w:rFonts w:ascii="Arial" w:hAnsi="Arial" w:cs="Arial"/>
          <w:sz w:val="20"/>
          <w:szCs w:val="20"/>
        </w:rPr>
      </w:pPr>
    </w:p>
    <w:p w:rsidR="008251B2" w:rsidRPr="000A6614" w:rsidRDefault="008251B2" w:rsidP="008251B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51B2" w:rsidRPr="000A6614" w:rsidTr="002064E6">
        <w:tc>
          <w:tcPr>
            <w:tcW w:w="9062" w:type="dxa"/>
            <w:gridSpan w:val="2"/>
            <w:shd w:val="clear" w:color="auto" w:fill="ED7D31" w:themeFill="accent2"/>
          </w:tcPr>
          <w:p w:rsidR="008251B2" w:rsidRPr="000A6614" w:rsidRDefault="00F809B4" w:rsidP="00F809B4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8251B2" w:rsidRPr="000A6614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t>1. sklop: KDO SMO IN KAKO ŽIVIMO  +</w:t>
            </w:r>
          </w:p>
          <w:p w:rsidR="008251B2" w:rsidRPr="000A6614" w:rsidRDefault="008251B2" w:rsidP="0020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t>JAZ ,TI, VI IN MI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8251B2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razliko med otrokom in odraslim človekom,</w:t>
            </w:r>
          </w:p>
          <w:p w:rsidR="008251B2" w:rsidRPr="000A6614" w:rsidRDefault="008251B2" w:rsidP="008251B2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poimenuje medsebojne povezave v družini,</w:t>
            </w:r>
          </w:p>
          <w:p w:rsidR="008251B2" w:rsidRPr="000A6614" w:rsidRDefault="008251B2" w:rsidP="008251B2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spozna, da smo ljudje različni,</w:t>
            </w:r>
          </w:p>
          <w:p w:rsidR="008251B2" w:rsidRPr="000A6614" w:rsidRDefault="008251B2" w:rsidP="008251B2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 šolo, vodstvo šole,</w:t>
            </w:r>
          </w:p>
          <w:p w:rsidR="008251B2" w:rsidRPr="000A6614" w:rsidRDefault="008251B2" w:rsidP="008251B2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razvija občutek pripadnosti svoji šoli.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1B2" w:rsidRPr="000A6614" w:rsidRDefault="008251B2" w:rsidP="002064E6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1B2" w:rsidRPr="000A6614" w:rsidRDefault="008251B2" w:rsidP="008251B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in našteje različna obdobja človekovega življenja,</w:t>
            </w:r>
          </w:p>
          <w:p w:rsidR="008251B2" w:rsidRPr="000A6614" w:rsidRDefault="008251B2" w:rsidP="008251B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ve, da se človek spreminja,</w:t>
            </w:r>
          </w:p>
          <w:p w:rsidR="008251B2" w:rsidRPr="000A6614" w:rsidRDefault="008251B2" w:rsidP="008251B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razliko med otrokom in odraslim človekom,</w:t>
            </w:r>
          </w:p>
          <w:p w:rsidR="008251B2" w:rsidRPr="000A6614" w:rsidRDefault="008251B2" w:rsidP="008251B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ve, da ljudje živimo skupaj z drugimi,</w:t>
            </w:r>
          </w:p>
          <w:p w:rsidR="008251B2" w:rsidRPr="000A6614" w:rsidRDefault="008251B2" w:rsidP="008251B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ve, da smo ljudje različni,</w:t>
            </w:r>
          </w:p>
          <w:p w:rsidR="008251B2" w:rsidRPr="000A6614" w:rsidRDefault="008251B2" w:rsidP="008251B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razume vloge v družini,</w:t>
            </w:r>
          </w:p>
          <w:p w:rsidR="008251B2" w:rsidRPr="000A6614" w:rsidRDefault="008251B2" w:rsidP="008251B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pravila v šoli in doma,</w:t>
            </w:r>
          </w:p>
          <w:p w:rsidR="008251B2" w:rsidRPr="000A6614" w:rsidRDefault="008251B2" w:rsidP="008251B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zna sodelovati, pomagati in biti solidaren</w:t>
            </w:r>
          </w:p>
          <w:p w:rsidR="008251B2" w:rsidRPr="000A6614" w:rsidRDefault="008251B2" w:rsidP="008251B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in poimenuje svojo šolo</w:t>
            </w:r>
          </w:p>
          <w:p w:rsidR="008251B2" w:rsidRPr="000A6614" w:rsidRDefault="008251B2" w:rsidP="008251B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našteje dejavnosti na šoli</w:t>
            </w:r>
          </w:p>
          <w:p w:rsidR="008251B2" w:rsidRPr="000A6614" w:rsidRDefault="008251B2" w:rsidP="008251B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šolske prostore,</w:t>
            </w:r>
          </w:p>
          <w:p w:rsidR="008251B2" w:rsidRPr="000A6614" w:rsidRDefault="008251B2" w:rsidP="008251B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opiše svoj razred</w:t>
            </w:r>
          </w:p>
          <w:p w:rsidR="008251B2" w:rsidRPr="000A6614" w:rsidRDefault="008251B2" w:rsidP="008251B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poimenuje učitelje, ki ga poučujejo</w:t>
            </w:r>
          </w:p>
          <w:p w:rsidR="008251B2" w:rsidRPr="000A6614" w:rsidRDefault="008251B2" w:rsidP="008251B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šolska pravila.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t>POGLEDAM NAOKROG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pravila obnašanja v različnih prevoznih sredstvih,</w:t>
            </w:r>
          </w:p>
          <w:p w:rsidR="008251B2" w:rsidRPr="000A6614" w:rsidRDefault="008251B2" w:rsidP="008251B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nekatere prometne znake</w:t>
            </w:r>
          </w:p>
          <w:p w:rsidR="008251B2" w:rsidRPr="000A6614" w:rsidRDefault="008251B2" w:rsidP="008251B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utrjuje znanje o varni poti v šolo in pozna pomen nošenja svetlih oblačil, kresničke in drugih odsevnih sredstev.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našteje pravila obnašanja v prometnih sredstvih,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prometne poti v okolici šole,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opiše varno pot v šolo,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za pešce pomembne prometne znaki v okolici šole,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prepozna osnovni prometni znaki v okolici šole,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spozna, kaj pomeni biti varen udeleženec v prometu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uporabo odsevnih teles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zna se orientirati v šoli in okolici šole.</w:t>
            </w: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t>JESEN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lastRenderedPageBreak/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opazuje sebe in zavestno uporabi čutila,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 ponavljajoče se spremembe v naravi,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 nekatere živali in rastline,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 živa bitja in okolja katerih živijo (živali, rastline).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našteje živa bitja in poimenuje okolje v katerih živijo (živali, rastline v svojem okolju),</w:t>
            </w:r>
          </w:p>
          <w:p w:rsidR="008251B2" w:rsidRPr="000A6614" w:rsidRDefault="008251B2" w:rsidP="008251B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opazi ponavljajoče se vremenske spremembe (vreme in letni časi),</w:t>
            </w:r>
          </w:p>
          <w:p w:rsidR="008251B2" w:rsidRPr="000A6614" w:rsidRDefault="008251B2" w:rsidP="008251B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loči in poimenuje letne čase,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t>MI IN VI O BONTONU IN DNEVU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predmete, ki jih uporablja,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razvršča predmete po eni spremenljivki,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za delo se pripravi in po delu pospravi,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pripomočke za gibanje,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opazi razliko med dnevom in nočjo,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opazuje vremenske pojave.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poimenuje predmete, ki jih uporablja,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opiše določen predmet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preprosto tehnično igračo zna razstaviti ter loči del od celote,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uporablja različna gradiva, orodja: preoblikuje, reže, spaja,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za delo se pripravi in po delu pospravi,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našteje in opiše pripomočke za gibanje,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in našteje dele dneva in našteje opravila otrok v dnevu,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opiše razliko med dnevom in nočjo,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opiše vremenska stanja: sončno, oblačno, vetrovno, megleno,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opiše vremenske pojave: veter in oblaki,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opiše vpliv vremena na </w:t>
            </w:r>
            <w:proofErr w:type="spellStart"/>
            <w:r w:rsidRPr="000A6614">
              <w:rPr>
                <w:rFonts w:ascii="Arial" w:hAnsi="Arial" w:cs="Arial"/>
                <w:sz w:val="20"/>
                <w:szCs w:val="20"/>
              </w:rPr>
              <w:t>življanje</w:t>
            </w:r>
            <w:proofErr w:type="spellEnd"/>
            <w:r w:rsidRPr="000A6614">
              <w:rPr>
                <w:rFonts w:ascii="Arial" w:hAnsi="Arial" w:cs="Arial"/>
                <w:sz w:val="20"/>
                <w:szCs w:val="20"/>
              </w:rPr>
              <w:t xml:space="preserve"> ljudi, živali, rastlin,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in našteje dele dneva in našteje opravila otrok v dnevu,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ZIMA IN PRAZNIKI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ve, da imamo v Sloveniji vrsto praznikov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spozna ponavljajoče se spremembe v naravi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spozna živa bitja in okolja v katerih živijo</w:t>
            </w:r>
          </w:p>
          <w:p w:rsidR="008251B2" w:rsidRPr="000A6614" w:rsidRDefault="008251B2" w:rsidP="002064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6614">
              <w:rPr>
                <w:rFonts w:ascii="Arial" w:hAnsi="Arial" w:cs="Arial"/>
                <w:bCs/>
                <w:sz w:val="20"/>
                <w:szCs w:val="20"/>
              </w:rPr>
              <w:t>- opazuje sebe in zavestno uporabi čutila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bCs/>
                <w:sz w:val="20"/>
                <w:szCs w:val="20"/>
              </w:rPr>
              <w:t>- opazuje vremenske pojave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ve, da so prazniki različni,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ve, kaj praznujemo,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spozna, kako praznujemo,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nekaj praznikov in pomembnih dni v letu.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-opazi ponavljajoče se spremembe v naravi,</w:t>
            </w:r>
          </w:p>
          <w:p w:rsidR="008251B2" w:rsidRPr="000A6614" w:rsidRDefault="008251B2" w:rsidP="008251B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loči in poimenuje letne čase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spozna živa bitja in okolja v katerih živijo</w:t>
            </w:r>
          </w:p>
          <w:p w:rsidR="008251B2" w:rsidRPr="000A6614" w:rsidRDefault="008251B2" w:rsidP="002064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6614">
              <w:rPr>
                <w:rFonts w:ascii="Arial" w:hAnsi="Arial" w:cs="Arial"/>
                <w:bCs/>
                <w:sz w:val="20"/>
                <w:szCs w:val="20"/>
              </w:rPr>
              <w:t>- opazuje sebe in uporabi čutila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bCs/>
                <w:sz w:val="20"/>
                <w:szCs w:val="20"/>
              </w:rPr>
              <w:t>- opazuje vremenske pojave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JAZ IN ZDRAVJE</w:t>
            </w: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- poskrbi, da je telesno aktiven 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ureja in pazi na svoje okolje</w:t>
            </w: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</w:t>
            </w:r>
            <w:r w:rsidRPr="000A66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A6614">
              <w:rPr>
                <w:rFonts w:ascii="Arial" w:hAnsi="Arial" w:cs="Arial"/>
                <w:sz w:val="20"/>
                <w:szCs w:val="20"/>
              </w:rPr>
              <w:t>ve, da uživanje različne zdrave hrane, telesne vaje in počitek, pomagajo ohranjati zdravje,</w:t>
            </w: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zna poskrbeti za lastno zdravje,</w:t>
            </w: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opiše, kdaj smo bolni,</w:t>
            </w: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pomen redne nege telesa,</w:t>
            </w: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lastRenderedPageBreak/>
              <w:t xml:space="preserve">ve, da je zdravo jesti 5x na dan in različno hrano </w:t>
            </w: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ve, da se z umivanjem rok in zob zmanjša količina nevarnih snovi ter drobnih bitij, ki lahko pridejo v telo ali se prenesejo na druge ljudi,</w:t>
            </w:r>
          </w:p>
          <w:p w:rsidR="008251B2" w:rsidRPr="000A6614" w:rsidRDefault="008251B2" w:rsidP="008251B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ve, da nekatere bolezni lahko preprečimo s cepljenjem.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ureja in pospravlja okolico,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SLIŠIM IN ZMOREM</w:t>
            </w: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predmete, ki jih uporablja,</w:t>
            </w:r>
          </w:p>
          <w:p w:rsidR="008251B2" w:rsidRPr="000A6614" w:rsidRDefault="008251B2" w:rsidP="008251B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razvršča predmete po eni spremenljivki,</w:t>
            </w:r>
          </w:p>
          <w:p w:rsidR="008251B2" w:rsidRPr="000A6614" w:rsidRDefault="008251B2" w:rsidP="008251B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za delo se pripravi in po delu pospravi,</w:t>
            </w:r>
          </w:p>
          <w:p w:rsidR="008251B2" w:rsidRPr="000A6614" w:rsidRDefault="008251B2" w:rsidP="008251B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pripomočke za gibanje,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poimenuje predmete, ki jih uporablja,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opiše določen predmet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preprosto tehnično igračo zna razstaviti ter loči del od celote,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uporablja različna gradiva, orodja: preoblikuje, reže, spaja,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za delo se pripravi in po delu pospravi,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našteje in opiše pripomočke za gibanje,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POMLAD</w:t>
            </w: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spozna ponavljajoče se spremembe v naravi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spozna živa bitja in okolja v katerih živijo</w:t>
            </w:r>
          </w:p>
          <w:p w:rsidR="008251B2" w:rsidRPr="000A6614" w:rsidRDefault="008251B2" w:rsidP="002064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6614">
              <w:rPr>
                <w:rFonts w:ascii="Arial" w:hAnsi="Arial" w:cs="Arial"/>
                <w:bCs/>
                <w:sz w:val="20"/>
                <w:szCs w:val="20"/>
              </w:rPr>
              <w:t>- opazuje sebe in zavestno uporabi čutila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bCs/>
                <w:sz w:val="20"/>
                <w:szCs w:val="20"/>
              </w:rPr>
              <w:t>- opazuje vremenske pojave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opiše vremenska stanja: sončno, oblačno, vetrovno, megleno,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opiše vremenske pojave: veter in oblaki,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opiše vpliv vremena na </w:t>
            </w:r>
            <w:proofErr w:type="spellStart"/>
            <w:r w:rsidRPr="000A6614">
              <w:rPr>
                <w:rFonts w:ascii="Arial" w:hAnsi="Arial" w:cs="Arial"/>
                <w:sz w:val="20"/>
                <w:szCs w:val="20"/>
              </w:rPr>
              <w:t>življanje</w:t>
            </w:r>
            <w:proofErr w:type="spellEnd"/>
            <w:r w:rsidRPr="000A6614">
              <w:rPr>
                <w:rFonts w:ascii="Arial" w:hAnsi="Arial" w:cs="Arial"/>
                <w:sz w:val="20"/>
                <w:szCs w:val="20"/>
              </w:rPr>
              <w:t xml:space="preserve"> ljudi, živali, rastlin,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našteje živa bitja in poimenuje okolje v katerih živijo (živali, rastline v svojem okolju),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opazi ponavljajoče se vremenske spremembe (vreme in letni časi),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loči in poimenuje letne čase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spozna, da v različnih okoljih žive različna bitja in jih poimenuje (živali in rastline - park, živalski vrt, gozd,...),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spozna, kaj potrebujejo sami in druga živa bitja za življenje ter ohranjanje zdravja,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spozna, da ljudje, živali in rastline rastejo (v določenem obdobju),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ve, da živali potrebujejo hrano in vodo,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pozna potrebe živali in rastlin za življenje (voda, hrana, zrak, svetloba)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ŽIVA BITJA</w:t>
            </w:r>
            <w:r w:rsidRPr="000A661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spozna, da je bilo življenje ljudi v preteklosti drugačno.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spozna živa bitja in okolja katerih živijo (živali, rastline),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opazuje sebe in zavestno uporabi čutila,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lastRenderedPageBreak/>
              <w:t>Pozna razliko med otrokom in odraslim človekom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lastRenderedPageBreak/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0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ve, da je bilo življenje ljudi v preteklosti je drugačno (kako so živeli, kaj so delali, kako so se vozili),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opiše življenje dedkov, babic,</w:t>
            </w:r>
          </w:p>
          <w:p w:rsidR="008251B2" w:rsidRPr="000A6614" w:rsidRDefault="008251B2" w:rsidP="008251B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lastRenderedPageBreak/>
              <w:t>našteje živa bitja in poimenuje okolje v katerih živijo (živali, rastline v svojem okolju),</w:t>
            </w:r>
          </w:p>
          <w:p w:rsidR="008251B2" w:rsidRPr="000A6614" w:rsidRDefault="008251B2" w:rsidP="008251B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ve, da smo ljudje različni,</w:t>
            </w:r>
          </w:p>
          <w:p w:rsidR="008251B2" w:rsidRPr="000A6614" w:rsidRDefault="008251B2" w:rsidP="008251B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zna sodelovati, pomagati in biti solidaren 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614">
              <w:rPr>
                <w:rFonts w:ascii="Arial" w:hAnsi="Arial" w:cs="Arial"/>
                <w:b/>
                <w:sz w:val="20"/>
                <w:szCs w:val="20"/>
              </w:rPr>
              <w:lastRenderedPageBreak/>
              <w:t>V NARAVI POLETI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Učenec: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spozna ponavljajoče se spremembe v naravi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spozna živa bitja in okolja v katerih živijo</w:t>
            </w:r>
          </w:p>
          <w:p w:rsidR="008251B2" w:rsidRPr="000A6614" w:rsidRDefault="008251B2" w:rsidP="002064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6614">
              <w:rPr>
                <w:rFonts w:ascii="Arial" w:hAnsi="Arial" w:cs="Arial"/>
                <w:bCs/>
                <w:sz w:val="20"/>
                <w:szCs w:val="20"/>
              </w:rPr>
              <w:t>- opazuje sebe in zavestno uporabi čutila</w:t>
            </w:r>
          </w:p>
          <w:p w:rsidR="008251B2" w:rsidRPr="000A6614" w:rsidRDefault="008251B2" w:rsidP="002064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6614">
              <w:rPr>
                <w:rFonts w:ascii="Arial" w:hAnsi="Arial" w:cs="Arial"/>
                <w:bCs/>
                <w:sz w:val="20"/>
                <w:szCs w:val="20"/>
              </w:rPr>
              <w:t>- opazuje vremenske pojave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- spozna, da je bilo življenje ljudi v preteklosti drugačno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bCs/>
                <w:sz w:val="20"/>
                <w:szCs w:val="20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Učenec: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opiše vremenska stanja: sončno, oblačno, vetrovno, megleno,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opiše vremenske pojave: veter in oblaki,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 xml:space="preserve">opiše vpliv vremena na </w:t>
            </w:r>
            <w:proofErr w:type="spellStart"/>
            <w:r w:rsidRPr="000A6614">
              <w:rPr>
                <w:rFonts w:ascii="Arial" w:hAnsi="Arial" w:cs="Arial"/>
                <w:sz w:val="20"/>
                <w:szCs w:val="20"/>
              </w:rPr>
              <w:t>življanje</w:t>
            </w:r>
            <w:proofErr w:type="spellEnd"/>
            <w:r w:rsidRPr="000A6614">
              <w:rPr>
                <w:rFonts w:ascii="Arial" w:hAnsi="Arial" w:cs="Arial"/>
                <w:sz w:val="20"/>
                <w:szCs w:val="20"/>
              </w:rPr>
              <w:t xml:space="preserve"> ljudi, živali, rastlin,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ve, da je bilo življenje ljudi v preteklosti je drugačno (kako so živeli, kaj so delali, kako so se vozili),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A6614">
              <w:rPr>
                <w:rFonts w:ascii="Arial" w:hAnsi="Arial" w:cs="Arial"/>
                <w:sz w:val="20"/>
                <w:szCs w:val="20"/>
              </w:rPr>
              <w:t>opiše življenje dedkov, babic,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da v različnih okoljih žive različna bitja in jih poimenuje (živali in rastline - park, živalski vrt, gozd,...),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kaj potrebujejo sami in druga živa bitja za življenje ter ohranjanje zdravja,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spozna, da ljudje, živali in rastline rastejo (v določenem obdobju),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8251B2" w:rsidRPr="000A6614" w:rsidRDefault="008251B2" w:rsidP="002064E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1B2" w:rsidRPr="000A6614" w:rsidRDefault="008251B2" w:rsidP="008251B2">
      <w:pPr>
        <w:rPr>
          <w:rFonts w:ascii="Arial" w:hAnsi="Arial" w:cs="Arial"/>
          <w:sz w:val="20"/>
          <w:szCs w:val="20"/>
        </w:rPr>
      </w:pPr>
    </w:p>
    <w:bookmarkEnd w:id="0"/>
    <w:p w:rsidR="008251B2" w:rsidRPr="000A6614" w:rsidRDefault="008251B2" w:rsidP="008251B2">
      <w:pPr>
        <w:rPr>
          <w:rFonts w:ascii="Arial" w:hAnsi="Arial" w:cs="Arial"/>
          <w:sz w:val="20"/>
          <w:szCs w:val="24"/>
        </w:rPr>
      </w:pPr>
    </w:p>
    <w:p w:rsidR="008251B2" w:rsidRPr="000A6614" w:rsidRDefault="008251B2" w:rsidP="008251B2">
      <w:pPr>
        <w:rPr>
          <w:rFonts w:ascii="Arial" w:hAnsi="Arial" w:cs="Arial"/>
          <w:sz w:val="20"/>
          <w:szCs w:val="24"/>
        </w:rPr>
      </w:pPr>
    </w:p>
    <w:p w:rsidR="008251B2" w:rsidRPr="000A6614" w:rsidRDefault="008251B2" w:rsidP="008251B2">
      <w:pPr>
        <w:rPr>
          <w:rFonts w:ascii="Arial" w:hAnsi="Arial" w:cs="Arial"/>
          <w:sz w:val="20"/>
          <w:szCs w:val="24"/>
        </w:rPr>
      </w:pPr>
    </w:p>
    <w:p w:rsidR="008251B2" w:rsidRPr="000A6614" w:rsidRDefault="008251B2" w:rsidP="008251B2">
      <w:pPr>
        <w:rPr>
          <w:rFonts w:ascii="Arial" w:hAnsi="Arial" w:cs="Arial"/>
          <w:sz w:val="20"/>
          <w:szCs w:val="24"/>
        </w:rPr>
      </w:pPr>
    </w:p>
    <w:p w:rsidR="008251B2" w:rsidRPr="000A6614" w:rsidRDefault="008251B2" w:rsidP="008251B2">
      <w:pPr>
        <w:rPr>
          <w:rFonts w:ascii="Arial" w:hAnsi="Arial" w:cs="Arial"/>
          <w:b/>
          <w:sz w:val="20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51B2" w:rsidRPr="000A6614" w:rsidTr="002064E6">
        <w:tc>
          <w:tcPr>
            <w:tcW w:w="9062" w:type="dxa"/>
            <w:gridSpan w:val="2"/>
            <w:shd w:val="clear" w:color="auto" w:fill="ED7D31" w:themeFill="accent2"/>
          </w:tcPr>
          <w:p w:rsidR="008251B2" w:rsidRPr="000A6614" w:rsidRDefault="00F809B4" w:rsidP="00F809B4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A6614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  <w:r w:rsidR="008251B2" w:rsidRPr="000A6614">
              <w:rPr>
                <w:rFonts w:ascii="Arial" w:hAnsi="Arial" w:cs="Arial"/>
                <w:b/>
                <w:sz w:val="20"/>
                <w:szCs w:val="24"/>
              </w:rPr>
              <w:t>RAZRED</w:t>
            </w: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A6614">
              <w:rPr>
                <w:rFonts w:ascii="Arial" w:hAnsi="Arial" w:cs="Arial"/>
                <w:b/>
                <w:sz w:val="20"/>
                <w:szCs w:val="24"/>
              </w:rPr>
              <w:t>KDO SMO IN KAJ DELAMO</w:t>
            </w:r>
          </w:p>
          <w:p w:rsidR="008251B2" w:rsidRPr="000A6614" w:rsidRDefault="008251B2" w:rsidP="002064E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4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Učenec-učenka: 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23"/>
              </w:numPr>
              <w:rPr>
                <w:rFonts w:ascii="Arial" w:eastAsia="Times New Roman" w:hAnsi="Arial" w:cs="Arial"/>
                <w:color w:val="000000"/>
                <w:sz w:val="18"/>
                <w:szCs w:val="21"/>
                <w:lang w:eastAsia="sl-SI"/>
              </w:rPr>
            </w:pPr>
            <w:r w:rsidRPr="000A6614">
              <w:rPr>
                <w:rFonts w:ascii="Arial" w:eastAsia="Times New Roman" w:hAnsi="Arial" w:cs="Arial"/>
                <w:color w:val="000000"/>
                <w:sz w:val="18"/>
                <w:szCs w:val="21"/>
                <w:lang w:eastAsia="sl-SI"/>
              </w:rPr>
              <w:t>predstavi se z osnovnimi podatki (priimek, ime, naslov),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23"/>
              </w:numPr>
              <w:rPr>
                <w:rFonts w:ascii="Arial" w:eastAsia="Times New Roman" w:hAnsi="Arial" w:cs="Arial"/>
                <w:color w:val="000000"/>
                <w:sz w:val="18"/>
                <w:szCs w:val="21"/>
                <w:lang w:eastAsia="sl-SI"/>
              </w:rPr>
            </w:pPr>
            <w:r w:rsidRPr="000A6614">
              <w:rPr>
                <w:rFonts w:ascii="Arial" w:eastAsia="Times New Roman" w:hAnsi="Arial" w:cs="Arial"/>
                <w:color w:val="000000"/>
                <w:sz w:val="18"/>
                <w:szCs w:val="21"/>
                <w:lang w:eastAsia="sl-SI"/>
              </w:rPr>
              <w:t>ve, da vsi nekaj delamo.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</w:p>
          <w:p w:rsidR="008251B2" w:rsidRPr="000A6614" w:rsidRDefault="008251B2" w:rsidP="002064E6">
            <w:pPr>
              <w:pStyle w:val="Odstavekseznama"/>
              <w:rPr>
                <w:rFonts w:ascii="Arial" w:hAnsi="Arial" w:cs="Arial"/>
                <w:sz w:val="20"/>
                <w:szCs w:val="24"/>
              </w:rPr>
            </w:pP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4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Učenec-učenka: 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vedo, da vsi ljudje nekaj delamo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seznani se, da se veliko nauči v šoli (prek lastnega dela, iz knjig)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razlikuje med obveznimi in prostočasnimi aktivnostmi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spozna denar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pozna pomen denarja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spozna, da je denar potrebno zaslužiti </w:t>
            </w: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A6614">
              <w:rPr>
                <w:rFonts w:ascii="Arial" w:hAnsi="Arial" w:cs="Arial"/>
                <w:b/>
              </w:rPr>
              <w:t>POGLEDAM NAOKROG</w:t>
            </w:r>
            <w:r w:rsidRPr="000A6614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4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poznajo okolico šole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lastRenderedPageBreak/>
              <w:t>poznajo različna prometna sredstva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spoznajo kmetijo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lastRenderedPageBreak/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4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Učenec-učenka: 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znajo se obnašati v prometu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orientirajo se v šoli in okolici šole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lastRenderedPageBreak/>
              <w:t>poznajo pravila obnašanja v prometu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poznajo okolico šole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poznajo različna prometna sredstva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spoznajo in opišejo življenje in delo na kmetiji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poznajo tržnico in ponudbo na njej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ve, da je tržnica prostor, kjer se ljudje oskrbujejo z različno hrano.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ve, da si ljudje pri delu na kmetiji pomagajo s stroji,</w:t>
            </w:r>
          </w:p>
          <w:p w:rsidR="008251B2" w:rsidRPr="000A6614" w:rsidRDefault="008251B2" w:rsidP="002064E6">
            <w:pPr>
              <w:pStyle w:val="Odstavekseznama"/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spoznajo značilnosti domačega kraja</w:t>
            </w: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A6614">
              <w:rPr>
                <w:rFonts w:ascii="Arial" w:hAnsi="Arial" w:cs="Arial"/>
                <w:b/>
                <w:sz w:val="24"/>
              </w:rPr>
              <w:t>JAZ IN TI, VI IN MI</w:t>
            </w:r>
            <w:r w:rsidRPr="000A6614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4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imenujejo ožje družinske člane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spoznajo, da ima vsak človek pravice in dolžnosti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poznajo razliko med smeš in ne smeš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- vedo, da je dobro, če si ljudje med seboj pomagajo </w:t>
            </w: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4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poznajo različne tipe družin</w:t>
            </w:r>
          </w:p>
          <w:p w:rsidR="008251B2" w:rsidRPr="000A6614" w:rsidRDefault="008251B2" w:rsidP="008251B2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imenujejo družinske člane (ožje in širše družine)</w:t>
            </w:r>
          </w:p>
          <w:p w:rsidR="008251B2" w:rsidRPr="000A6614" w:rsidRDefault="008251B2" w:rsidP="008251B2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poznajo delitev dela med družinskimi člani</w:t>
            </w:r>
          </w:p>
          <w:p w:rsidR="008251B2" w:rsidRPr="000A6614" w:rsidRDefault="008251B2" w:rsidP="008251B2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spoznajo, da ima vsak človek pravice in dolžnosti</w:t>
            </w:r>
          </w:p>
          <w:p w:rsidR="008251B2" w:rsidRPr="000A6614" w:rsidRDefault="008251B2" w:rsidP="008251B2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vedo, da je dobro, če si ljudje med seboj pomagajo</w:t>
            </w:r>
          </w:p>
          <w:p w:rsidR="008251B2" w:rsidRPr="000A6614" w:rsidRDefault="008251B2" w:rsidP="008251B2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spoznajo sodelovanje med ljudmi</w:t>
            </w:r>
          </w:p>
          <w:p w:rsidR="008251B2" w:rsidRPr="000A6614" w:rsidRDefault="008251B2" w:rsidP="008251B2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upošteva razliko med smeš in ne smeš v vsakdanjih situacijah,</w:t>
            </w:r>
          </w:p>
          <w:p w:rsidR="008251B2" w:rsidRPr="000A6614" w:rsidRDefault="008251B2" w:rsidP="008251B2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spoznajo pomen sodelovanja , pomoči in solidarnosti med ljudmi,</w:t>
            </w:r>
          </w:p>
          <w:p w:rsidR="008251B2" w:rsidRPr="000A6614" w:rsidRDefault="008251B2" w:rsidP="008251B2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poznajo pravila v šoli in doma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A6614">
              <w:rPr>
                <w:rFonts w:ascii="Arial" w:hAnsi="Arial" w:cs="Arial"/>
                <w:b/>
                <w:sz w:val="24"/>
              </w:rPr>
              <w:t>KJE ŽIVIMO</w:t>
            </w:r>
            <w:r w:rsidRPr="000A6614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4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Učenec-učenka: 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spoznajo pomembne ustanove v okolici šole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spoznajo, da živimo v državi Sloveniji</w:t>
            </w:r>
          </w:p>
          <w:p w:rsidR="008251B2" w:rsidRPr="000A6614" w:rsidRDefault="008251B2" w:rsidP="002064E6">
            <w:pPr>
              <w:pStyle w:val="Odstavekseznama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4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poznajo pomembne ustanove v okolici šole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vedo, da živimo v državi Sloveniji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vedo, da v Sloveniji živijo Slovenci, ki imajo svoj jezik (slovenski) 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vedo, da v Sloveniji živijo tudi ljudje iz drugih držav</w:t>
            </w: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sl-SI"/>
              </w:rPr>
            </w:pPr>
            <w:r w:rsidRPr="000A6614">
              <w:rPr>
                <w:rFonts w:ascii="Arial" w:hAnsi="Arial" w:cs="Arial"/>
                <w:b/>
                <w:sz w:val="24"/>
              </w:rPr>
              <w:t>JAZ IN TI, VI IN MI + (praznujemo in    bilo je nekoč)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4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Učenec-učenka: 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spoznajo, da ima vsak človek pravice in dolžnosti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poznajo razliko med smeš in ne smeš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color w:val="000000"/>
                <w:sz w:val="18"/>
                <w:szCs w:val="21"/>
                <w:shd w:val="clear" w:color="auto" w:fill="FFFFFF"/>
              </w:rPr>
              <w:t>vedo, da je bilo življenje ljudi v preteklosti drugačno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color w:val="000000"/>
                <w:sz w:val="18"/>
                <w:szCs w:val="21"/>
                <w:shd w:val="clear" w:color="auto" w:fill="FFFFFF"/>
              </w:rPr>
              <w:t xml:space="preserve">pozna in </w:t>
            </w:r>
            <w:proofErr w:type="spellStart"/>
            <w:r w:rsidRPr="000A6614">
              <w:rPr>
                <w:rFonts w:ascii="Arial" w:hAnsi="Arial" w:cs="Arial"/>
                <w:color w:val="000000"/>
                <w:sz w:val="18"/>
                <w:szCs w:val="21"/>
                <w:shd w:val="clear" w:color="auto" w:fill="FFFFFF"/>
              </w:rPr>
              <w:t>poimemnuje</w:t>
            </w:r>
            <w:proofErr w:type="spellEnd"/>
            <w:r w:rsidRPr="000A6614">
              <w:rPr>
                <w:rFonts w:ascii="Arial" w:hAnsi="Arial" w:cs="Arial"/>
                <w:color w:val="000000"/>
                <w:sz w:val="18"/>
                <w:szCs w:val="21"/>
                <w:shd w:val="clear" w:color="auto" w:fill="FFFFFF"/>
              </w:rPr>
              <w:t xml:space="preserve"> različne praznike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color w:val="000000"/>
                <w:sz w:val="18"/>
                <w:szCs w:val="21"/>
                <w:shd w:val="clear" w:color="auto" w:fill="FFFFFF"/>
              </w:rPr>
              <w:t>ve, da je bilo življenje ljudi v preteklosti drugačno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4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Učenec-učenka: 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poznajo pravila v šoli in doma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spoznajo, da ima vsak človek pravice in dolžnosti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 w:rsidRPr="000A6614">
              <w:rPr>
                <w:rFonts w:ascii="Arial" w:hAnsi="Arial" w:cs="Arial"/>
                <w:color w:val="000000"/>
                <w:sz w:val="18"/>
                <w:szCs w:val="21"/>
                <w:shd w:val="clear" w:color="auto" w:fill="FFFFFF"/>
              </w:rPr>
              <w:t>vedo, da je bilo življenje ljudi v preteklosti drugačno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18"/>
                <w:szCs w:val="21"/>
                <w:shd w:val="clear" w:color="auto" w:fill="FFFFFF"/>
              </w:rPr>
            </w:pPr>
            <w:r w:rsidRPr="000A6614">
              <w:rPr>
                <w:rFonts w:ascii="Arial" w:hAnsi="Arial" w:cs="Arial"/>
                <w:color w:val="000000"/>
                <w:sz w:val="18"/>
                <w:szCs w:val="21"/>
                <w:shd w:val="clear" w:color="auto" w:fill="FFFFFF"/>
              </w:rPr>
              <w:t>vedo, da so prazniki različni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18"/>
                <w:szCs w:val="21"/>
                <w:shd w:val="clear" w:color="auto" w:fill="FFFFFF"/>
              </w:rPr>
            </w:pPr>
            <w:r w:rsidRPr="000A6614">
              <w:rPr>
                <w:rFonts w:ascii="Arial" w:hAnsi="Arial" w:cs="Arial"/>
                <w:color w:val="000000"/>
                <w:sz w:val="18"/>
                <w:szCs w:val="21"/>
                <w:shd w:val="clear" w:color="auto" w:fill="FFFFFF"/>
              </w:rPr>
              <w:t>poznajo in poimenujejo praznike in pomembne dneve v letu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18"/>
                <w:szCs w:val="21"/>
                <w:shd w:val="clear" w:color="auto" w:fill="FFFFFF"/>
              </w:rPr>
            </w:pPr>
            <w:r w:rsidRPr="000A6614">
              <w:rPr>
                <w:rFonts w:ascii="Arial" w:hAnsi="Arial" w:cs="Arial"/>
                <w:color w:val="000000"/>
                <w:sz w:val="18"/>
                <w:szCs w:val="21"/>
                <w:shd w:val="clear" w:color="auto" w:fill="FFFFFF"/>
              </w:rPr>
              <w:t>vedo kaj in kako praznujemo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 w:rsidRPr="000A6614">
              <w:rPr>
                <w:rFonts w:ascii="Arial" w:hAnsi="Arial" w:cs="Arial"/>
                <w:color w:val="000000"/>
                <w:sz w:val="18"/>
                <w:szCs w:val="21"/>
                <w:shd w:val="clear" w:color="auto" w:fill="FFFFFF"/>
              </w:rPr>
              <w:t>poznajo, da je bilo življenje v preteklosti drugačno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 w:rsidRPr="000A6614">
              <w:rPr>
                <w:rFonts w:ascii="Arial" w:hAnsi="Arial" w:cs="Arial"/>
                <w:color w:val="000000"/>
                <w:sz w:val="18"/>
                <w:szCs w:val="21"/>
                <w:shd w:val="clear" w:color="auto" w:fill="FFFFFF"/>
              </w:rPr>
              <w:t>vedo, kako so včasih živeli, kaj so delali, kako so se vozili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 w:rsidRPr="000A6614">
              <w:rPr>
                <w:rFonts w:ascii="Arial" w:hAnsi="Arial" w:cs="Arial"/>
                <w:color w:val="000000"/>
                <w:sz w:val="18"/>
                <w:szCs w:val="21"/>
                <w:shd w:val="clear" w:color="auto" w:fill="FFFFFF"/>
              </w:rPr>
              <w:t>vedo, da se naš kraj spreminja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 w:rsidRPr="000A6614">
              <w:rPr>
                <w:rFonts w:ascii="Arial" w:hAnsi="Arial" w:cs="Arial"/>
                <w:sz w:val="18"/>
              </w:rPr>
              <w:lastRenderedPageBreak/>
              <w:t>opiše, kako je bilo življenje v preteklosti drugačno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 w:rsidRPr="000A6614">
              <w:rPr>
                <w:rFonts w:ascii="Arial" w:hAnsi="Arial" w:cs="Arial"/>
                <w:sz w:val="18"/>
              </w:rPr>
              <w:t>opiše življenje dedkov, babic,</w:t>
            </w:r>
          </w:p>
          <w:p w:rsidR="008251B2" w:rsidRPr="000A6614" w:rsidRDefault="008251B2" w:rsidP="002064E6">
            <w:pPr>
              <w:pStyle w:val="Odstavekseznama"/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sl-SI"/>
              </w:rPr>
            </w:pPr>
            <w:r w:rsidRPr="000A6614">
              <w:rPr>
                <w:rFonts w:ascii="Arial" w:hAnsi="Arial" w:cs="Arial"/>
                <w:b/>
                <w:sz w:val="24"/>
              </w:rPr>
              <w:t>JAZ IN ZDRAVJE</w:t>
            </w:r>
            <w:r w:rsidRPr="000A6614">
              <w:rPr>
                <w:rFonts w:ascii="Arial" w:eastAsia="Times New Roman" w:hAnsi="Arial" w:cs="Arial"/>
                <w:b/>
                <w:sz w:val="20"/>
                <w:szCs w:val="24"/>
                <w:lang w:eastAsia="sl-SI"/>
              </w:rPr>
              <w:t xml:space="preserve">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4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spoznajo, da različna hrana, telesna aktivnost in počitek pomagajo ohranjati zdravje </w:t>
            </w:r>
          </w:p>
          <w:p w:rsidR="008251B2" w:rsidRPr="000A6614" w:rsidRDefault="008251B2" w:rsidP="008251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vedo, da z umivanjem rok in zob zmanjšamo možnost okužbe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4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poznajo najpogostejše bolezni</w:t>
            </w:r>
          </w:p>
          <w:p w:rsidR="008251B2" w:rsidRPr="000A6614" w:rsidRDefault="008251B2" w:rsidP="008251B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znajo poskrbeti za lastno zdravje</w:t>
            </w:r>
          </w:p>
          <w:p w:rsidR="008251B2" w:rsidRPr="000A6614" w:rsidRDefault="008251B2" w:rsidP="008251B2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vedo, da se z umivanjem rok in zob zmanjša količina nevarnih snovi, ki lahko pridejo v telo in se prenesejo na druge ljudi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spoznajo, da mnoge bolezni lahko preprečimo s cepljenjem</w:t>
            </w: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sl-SI"/>
              </w:rPr>
            </w:pPr>
            <w:r w:rsidRPr="000A6614">
              <w:rPr>
                <w:rFonts w:ascii="Arial" w:hAnsi="Arial" w:cs="Arial"/>
                <w:b/>
                <w:sz w:val="24"/>
              </w:rPr>
              <w:t>JAZ IN NARAVA</w:t>
            </w:r>
            <w:r w:rsidRPr="000A6614">
              <w:rPr>
                <w:rFonts w:ascii="Arial" w:eastAsia="Times New Roman" w:hAnsi="Arial" w:cs="Arial"/>
                <w:b/>
                <w:sz w:val="20"/>
                <w:szCs w:val="24"/>
                <w:lang w:eastAsia="sl-SI"/>
              </w:rPr>
              <w:t xml:space="preserve">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4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21"/>
                <w:lang w:eastAsia="sl-SI"/>
              </w:rPr>
            </w:pPr>
            <w:r w:rsidRPr="000A6614">
              <w:rPr>
                <w:rFonts w:ascii="Arial" w:eastAsia="Times New Roman" w:hAnsi="Arial" w:cs="Arial"/>
                <w:color w:val="000000"/>
                <w:sz w:val="18"/>
                <w:szCs w:val="21"/>
                <w:lang w:eastAsia="sl-SI"/>
              </w:rPr>
              <w:t>spozna sebe ter si oblikuje predstave o tem, da ljudje žive, rastejo, se hranijo, premikajo,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21"/>
                <w:lang w:eastAsia="sl-SI"/>
              </w:rPr>
            </w:pPr>
            <w:r w:rsidRPr="000A6614">
              <w:rPr>
                <w:rFonts w:ascii="Arial" w:eastAsia="Times New Roman" w:hAnsi="Arial" w:cs="Arial"/>
                <w:color w:val="000000"/>
                <w:sz w:val="18"/>
                <w:szCs w:val="21"/>
                <w:lang w:eastAsia="sl-SI"/>
              </w:rPr>
              <w:t>spozna živa bitja ter okolja v katerih žive,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21"/>
                <w:lang w:eastAsia="sl-SI"/>
              </w:rPr>
            </w:pPr>
            <w:r w:rsidRPr="000A6614">
              <w:rPr>
                <w:rFonts w:ascii="Arial" w:eastAsia="Times New Roman" w:hAnsi="Arial" w:cs="Arial"/>
                <w:color w:val="000000"/>
                <w:sz w:val="18"/>
                <w:szCs w:val="21"/>
                <w:lang w:eastAsia="sl-SI"/>
              </w:rPr>
              <w:t>spozna, da se otrok razvija v materi, se rodi in raste,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21"/>
                <w:lang w:eastAsia="sl-SI"/>
              </w:rPr>
            </w:pPr>
            <w:r w:rsidRPr="000A6614">
              <w:rPr>
                <w:rFonts w:ascii="Arial" w:eastAsia="Times New Roman" w:hAnsi="Arial" w:cs="Arial"/>
                <w:color w:val="000000"/>
                <w:sz w:val="18"/>
                <w:szCs w:val="21"/>
                <w:lang w:eastAsia="sl-SI"/>
              </w:rPr>
              <w:t>pozna ponavljajoče se spremembe (vreme, letni časi),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21"/>
                <w:lang w:eastAsia="sl-SI"/>
              </w:rPr>
            </w:pPr>
            <w:r w:rsidRPr="000A6614">
              <w:rPr>
                <w:rFonts w:ascii="Arial" w:eastAsia="Times New Roman" w:hAnsi="Arial" w:cs="Arial"/>
                <w:color w:val="000000"/>
                <w:sz w:val="18"/>
                <w:szCs w:val="21"/>
                <w:lang w:eastAsia="sl-SI"/>
              </w:rPr>
              <w:t>spozna, da živa bitja potrebujejo za življenje hrano, vodo in zrak,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21"/>
                <w:lang w:eastAsia="sl-SI"/>
              </w:rPr>
            </w:pPr>
            <w:r w:rsidRPr="000A6614">
              <w:rPr>
                <w:rFonts w:ascii="Arial" w:eastAsia="Times New Roman" w:hAnsi="Arial" w:cs="Arial"/>
                <w:color w:val="000000"/>
                <w:sz w:val="18"/>
                <w:szCs w:val="21"/>
                <w:lang w:eastAsia="sl-SI"/>
              </w:rPr>
              <w:t>spozna, kako ljudje vplivajo na naravo – nekateri ljudje pridelujejo hrano; in kako lahko prispevajo k varovanju okolja.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4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spozna različna živa bitja in okolja v katerih žive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vedo, da je človek živo bitje, ki raste, se hrani in premika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vedo, da se otrok razvija v materi, se rodi in raste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poznajo in opišejo ponavljajoče se spremembe v naravi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spoznajo, da so spremembe v naravi včasih ugodne, včasih pa neugodne za rastline in živali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spoznajo, da živa bitja za življenje potrebujejo hrano, vodo, zrak in svetlobo,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spoznajo in opišejo življenjska okolja v bližnji in daljni okolici (vrt, sadovnjak, gozd, park),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spoznajo, da nekatere živali jedo rastline ali druge živali ali oboje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vedo, da nekateri ljudje pridelujejo hrano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spoznajo, kako ljudje vplivajo na naravo,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seznanijo se s problemi onesnaženosti okolja,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spoznajo, kako lahko prispevajo k varovanju in ohranjanju naravnega okolja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sl-SI"/>
              </w:rPr>
            </w:pPr>
            <w:r w:rsidRPr="000A6614">
              <w:rPr>
                <w:rFonts w:ascii="Arial" w:hAnsi="Arial" w:cs="Arial"/>
                <w:b/>
                <w:sz w:val="24"/>
              </w:rPr>
              <w:t>KAJ ZMOREM NAREDITI</w:t>
            </w:r>
            <w:r w:rsidRPr="000A6614">
              <w:rPr>
                <w:rFonts w:ascii="Arial" w:eastAsia="Times New Roman" w:hAnsi="Arial" w:cs="Arial"/>
                <w:b/>
                <w:sz w:val="20"/>
                <w:szCs w:val="24"/>
                <w:lang w:eastAsia="sl-SI"/>
              </w:rPr>
              <w:t xml:space="preserve">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4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spoznajo, da tekočina nima stalne oblike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vedo, da je zrak povsod okoli nas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vedo, da pri delu nastajajo odpadki, za katere je treba poskrbeti </w:t>
            </w:r>
          </w:p>
          <w:p w:rsidR="008251B2" w:rsidRPr="000A6614" w:rsidRDefault="008251B2" w:rsidP="008251B2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opazujejo, opisujejo in primerjajo nekatera gibanja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4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poznajo lastnost tekočin in snovi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ve, da je voda lahko onesnažena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vedo, da tekočine nimajo stalne oblike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spoznajo, da sta sneg in led voda v trdi obliki, da iz snega dobimo tekočo vodo, da voda lahko zamrzne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vedo, da je zrak povsod okoli nas in je potreben za dihanje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lastRenderedPageBreak/>
              <w:t>ugotovijo, da je zrak onesnažen in znajo povedati, kdo onesnažuje zrak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znajo uporabljati različne načine obdelave gradiv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poskrbijo za varno in urejeno delavno mesto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pravilno ravnajo z opremo in materiali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spoznajo lastno gibanje, gibanje živali in gibanje igrač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spoznajo, da je spreminjanje gibanja v odvisnosti od njihovega delovanja</w:t>
            </w:r>
          </w:p>
          <w:p w:rsidR="008251B2" w:rsidRPr="000A6614" w:rsidRDefault="008251B2" w:rsidP="008251B2">
            <w:pPr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8251B2" w:rsidRPr="000A6614" w:rsidTr="002064E6">
        <w:tc>
          <w:tcPr>
            <w:tcW w:w="9062" w:type="dxa"/>
            <w:gridSpan w:val="2"/>
          </w:tcPr>
          <w:p w:rsidR="008251B2" w:rsidRPr="000A6614" w:rsidRDefault="008251B2" w:rsidP="002064E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sl-SI"/>
              </w:rPr>
            </w:pPr>
            <w:r w:rsidRPr="000A6614">
              <w:rPr>
                <w:rFonts w:ascii="Arial" w:hAnsi="Arial" w:cs="Arial"/>
                <w:b/>
                <w:sz w:val="24"/>
              </w:rPr>
              <w:t>KAJ ZMOREM NAREDITI</w:t>
            </w:r>
            <w:r w:rsidRPr="000A6614">
              <w:rPr>
                <w:rFonts w:ascii="Arial" w:eastAsia="Times New Roman" w:hAnsi="Arial" w:cs="Arial"/>
                <w:b/>
                <w:sz w:val="20"/>
                <w:szCs w:val="24"/>
                <w:lang w:eastAsia="sl-SI"/>
              </w:rPr>
              <w:t xml:space="preserve"> </w:t>
            </w:r>
          </w:p>
        </w:tc>
      </w:tr>
      <w:tr w:rsidR="008251B2" w:rsidRPr="000A6614" w:rsidTr="002064E6"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4"/>
              </w:rPr>
              <w:t>MINIMALNI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opazujejo, opisujejo in primerjajo nekatera gibanja</w:t>
            </w:r>
          </w:p>
          <w:p w:rsidR="008251B2" w:rsidRPr="000A6614" w:rsidRDefault="008251B2" w:rsidP="008251B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spoznajo časovni potek dogodkov</w:t>
            </w:r>
          </w:p>
          <w:p w:rsidR="008251B2" w:rsidRPr="000A6614" w:rsidRDefault="008251B2" w:rsidP="008251B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poznajo vremenske spremembe</w:t>
            </w:r>
          </w:p>
          <w:p w:rsidR="008251B2" w:rsidRPr="000A6614" w:rsidRDefault="008251B2" w:rsidP="008251B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poznajo in uporabljajo čutilo za vid in zvok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poznajo nekatere pomembne telefonske številke</w:t>
            </w:r>
          </w:p>
        </w:tc>
        <w:tc>
          <w:tcPr>
            <w:tcW w:w="4531" w:type="dxa"/>
          </w:tcPr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Standardi znanja: </w:t>
            </w:r>
            <w:r w:rsidRPr="000A6614">
              <w:rPr>
                <w:rFonts w:ascii="Arial" w:hAnsi="Arial" w:cs="Arial"/>
                <w:b/>
                <w:sz w:val="20"/>
                <w:szCs w:val="24"/>
              </w:rPr>
              <w:t>TEMELJNI</w:t>
            </w:r>
          </w:p>
          <w:p w:rsidR="008251B2" w:rsidRPr="000A6614" w:rsidRDefault="008251B2" w:rsidP="002064E6">
            <w:p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 xml:space="preserve">Učenec-učenka: </w:t>
            </w:r>
          </w:p>
          <w:p w:rsidR="008251B2" w:rsidRPr="000A6614" w:rsidRDefault="008251B2" w:rsidP="002064E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spoznajo lastno gibanje, gibanje živali in gibanje igrač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spoznajo, da je spreminjanje gibanja v odvisnosti od njihovega delovanja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spoznajo časovni potek dogodkov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uredi dogodke po časovnem zaporedju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naštejejo letne čase in dneve v tednu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poznajo vremenska stanja  in vremenske pojave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ugotavljajo vpliv vremena na naše aktivnosti in življenja rastlin in živali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vedo, da je čutilo za vid oko in čutilo za sluh uho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spoznajo načine prenosa informacij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poznajo pripomočke in naprave za prenos informacij</w:t>
            </w:r>
          </w:p>
          <w:p w:rsidR="008251B2" w:rsidRPr="000A6614" w:rsidRDefault="008251B2" w:rsidP="008251B2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4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poznajo pomembne telefonske številke</w:t>
            </w:r>
          </w:p>
          <w:p w:rsidR="008251B2" w:rsidRPr="000A6614" w:rsidRDefault="008251B2" w:rsidP="008251B2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0A6614">
              <w:rPr>
                <w:rFonts w:ascii="Arial" w:hAnsi="Arial" w:cs="Arial"/>
                <w:sz w:val="20"/>
                <w:szCs w:val="24"/>
              </w:rPr>
              <w:t>obvladajo telefonski pogovor</w:t>
            </w:r>
          </w:p>
        </w:tc>
      </w:tr>
    </w:tbl>
    <w:p w:rsidR="008251B2" w:rsidRPr="000A6614" w:rsidRDefault="008251B2" w:rsidP="008251B2">
      <w:pPr>
        <w:rPr>
          <w:rFonts w:ascii="Arial" w:hAnsi="Arial" w:cs="Arial"/>
          <w:sz w:val="20"/>
          <w:szCs w:val="24"/>
        </w:rPr>
      </w:pPr>
    </w:p>
    <w:p w:rsidR="008251B2" w:rsidRPr="000A6614" w:rsidRDefault="008251B2" w:rsidP="008251B2">
      <w:pPr>
        <w:rPr>
          <w:rFonts w:ascii="Arial" w:hAnsi="Arial" w:cs="Arial"/>
          <w:sz w:val="24"/>
          <w:szCs w:val="24"/>
        </w:rPr>
      </w:pPr>
    </w:p>
    <w:p w:rsidR="008251B2" w:rsidRPr="000A6614" w:rsidRDefault="008251B2" w:rsidP="008251B2">
      <w:pPr>
        <w:rPr>
          <w:rFonts w:ascii="Arial" w:hAnsi="Arial" w:cs="Arial"/>
          <w:sz w:val="24"/>
          <w:szCs w:val="24"/>
        </w:rPr>
      </w:pPr>
    </w:p>
    <w:p w:rsidR="008251B2" w:rsidRPr="000A6614" w:rsidRDefault="008251B2" w:rsidP="008251B2">
      <w:pPr>
        <w:rPr>
          <w:rFonts w:ascii="Arial" w:hAnsi="Arial" w:cs="Arial"/>
          <w:sz w:val="24"/>
          <w:szCs w:val="24"/>
        </w:rPr>
      </w:pPr>
    </w:p>
    <w:p w:rsidR="008251B2" w:rsidRPr="000A6614" w:rsidRDefault="008251B2" w:rsidP="008251B2">
      <w:pPr>
        <w:rPr>
          <w:rFonts w:ascii="Arial" w:hAnsi="Arial" w:cs="Arial"/>
        </w:rPr>
      </w:pPr>
    </w:p>
    <w:p w:rsidR="008251B2" w:rsidRPr="000A6614" w:rsidRDefault="008251B2" w:rsidP="00993016">
      <w:pPr>
        <w:rPr>
          <w:rFonts w:ascii="Arial" w:hAnsi="Arial" w:cs="Arial"/>
          <w:sz w:val="24"/>
          <w:szCs w:val="24"/>
        </w:rPr>
      </w:pPr>
    </w:p>
    <w:p w:rsidR="00993016" w:rsidRPr="000A6614" w:rsidRDefault="00993016" w:rsidP="00993016">
      <w:pPr>
        <w:rPr>
          <w:rFonts w:ascii="Arial" w:hAnsi="Arial" w:cs="Arial"/>
          <w:sz w:val="24"/>
          <w:szCs w:val="24"/>
        </w:rPr>
      </w:pPr>
    </w:p>
    <w:p w:rsidR="00993016" w:rsidRPr="000A6614" w:rsidRDefault="00993016">
      <w:pPr>
        <w:rPr>
          <w:rFonts w:ascii="Arial" w:hAnsi="Arial" w:cs="Arial"/>
          <w:sz w:val="24"/>
          <w:szCs w:val="24"/>
        </w:rPr>
      </w:pPr>
    </w:p>
    <w:sectPr w:rsidR="00993016" w:rsidRPr="000A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B38"/>
    <w:multiLevelType w:val="hybridMultilevel"/>
    <w:tmpl w:val="1EE46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DA0"/>
    <w:multiLevelType w:val="hybridMultilevel"/>
    <w:tmpl w:val="5ECE61C8"/>
    <w:lvl w:ilvl="0" w:tplc="5638F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069"/>
    <w:multiLevelType w:val="hybridMultilevel"/>
    <w:tmpl w:val="252C7474"/>
    <w:lvl w:ilvl="0" w:tplc="5638F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70A1"/>
    <w:multiLevelType w:val="hybridMultilevel"/>
    <w:tmpl w:val="540A8E64"/>
    <w:lvl w:ilvl="0" w:tplc="5638F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5C31"/>
    <w:multiLevelType w:val="hybridMultilevel"/>
    <w:tmpl w:val="3B6AD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E6656"/>
    <w:multiLevelType w:val="hybridMultilevel"/>
    <w:tmpl w:val="9A5090C2"/>
    <w:lvl w:ilvl="0" w:tplc="5638F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F0A5C"/>
    <w:multiLevelType w:val="hybridMultilevel"/>
    <w:tmpl w:val="C9A42934"/>
    <w:lvl w:ilvl="0" w:tplc="5638F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02922"/>
    <w:multiLevelType w:val="hybridMultilevel"/>
    <w:tmpl w:val="9104C3B4"/>
    <w:lvl w:ilvl="0" w:tplc="21EA785A">
      <w:start w:val="7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354D7CAF"/>
    <w:multiLevelType w:val="hybridMultilevel"/>
    <w:tmpl w:val="456A72C0"/>
    <w:lvl w:ilvl="0" w:tplc="5638F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E37E1"/>
    <w:multiLevelType w:val="hybridMultilevel"/>
    <w:tmpl w:val="A38488C0"/>
    <w:lvl w:ilvl="0" w:tplc="5638F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265B4"/>
    <w:multiLevelType w:val="hybridMultilevel"/>
    <w:tmpl w:val="F9082EAA"/>
    <w:lvl w:ilvl="0" w:tplc="34AE6A9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FD87450"/>
    <w:multiLevelType w:val="hybridMultilevel"/>
    <w:tmpl w:val="033C4DD4"/>
    <w:lvl w:ilvl="0" w:tplc="5638F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14F61"/>
    <w:multiLevelType w:val="hybridMultilevel"/>
    <w:tmpl w:val="E16C8938"/>
    <w:lvl w:ilvl="0" w:tplc="5638F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7527C"/>
    <w:multiLevelType w:val="hybridMultilevel"/>
    <w:tmpl w:val="25A8F7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D5502"/>
    <w:multiLevelType w:val="hybridMultilevel"/>
    <w:tmpl w:val="EFBEE980"/>
    <w:lvl w:ilvl="0" w:tplc="5638F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E6002"/>
    <w:multiLevelType w:val="hybridMultilevel"/>
    <w:tmpl w:val="FB523894"/>
    <w:lvl w:ilvl="0" w:tplc="5638F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23E62"/>
    <w:multiLevelType w:val="hybridMultilevel"/>
    <w:tmpl w:val="DDF0D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71B30"/>
    <w:multiLevelType w:val="hybridMultilevel"/>
    <w:tmpl w:val="73CE323E"/>
    <w:lvl w:ilvl="0" w:tplc="5638F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B021E"/>
    <w:multiLevelType w:val="hybridMultilevel"/>
    <w:tmpl w:val="F0CC775A"/>
    <w:lvl w:ilvl="0" w:tplc="5638F32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F623ED"/>
    <w:multiLevelType w:val="hybridMultilevel"/>
    <w:tmpl w:val="FB743BB8"/>
    <w:lvl w:ilvl="0" w:tplc="5638F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95940"/>
    <w:multiLevelType w:val="hybridMultilevel"/>
    <w:tmpl w:val="7AF6A6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25934"/>
    <w:multiLevelType w:val="hybridMultilevel"/>
    <w:tmpl w:val="4482A9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6453C"/>
    <w:multiLevelType w:val="hybridMultilevel"/>
    <w:tmpl w:val="8EFA9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A160C"/>
    <w:multiLevelType w:val="hybridMultilevel"/>
    <w:tmpl w:val="0BAE908A"/>
    <w:lvl w:ilvl="0" w:tplc="5638F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A39FC"/>
    <w:multiLevelType w:val="hybridMultilevel"/>
    <w:tmpl w:val="7BFCFC9C"/>
    <w:lvl w:ilvl="0" w:tplc="5638F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E6588"/>
    <w:multiLevelType w:val="hybridMultilevel"/>
    <w:tmpl w:val="CB96E7E0"/>
    <w:lvl w:ilvl="0" w:tplc="5638F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D3839"/>
    <w:multiLevelType w:val="hybridMultilevel"/>
    <w:tmpl w:val="29FACC22"/>
    <w:lvl w:ilvl="0" w:tplc="5638F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1360D"/>
    <w:multiLevelType w:val="hybridMultilevel"/>
    <w:tmpl w:val="2E7210D2"/>
    <w:lvl w:ilvl="0" w:tplc="5638F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0"/>
  </w:num>
  <w:num w:numId="5">
    <w:abstractNumId w:val="6"/>
  </w:num>
  <w:num w:numId="6">
    <w:abstractNumId w:val="18"/>
  </w:num>
  <w:num w:numId="7">
    <w:abstractNumId w:val="9"/>
  </w:num>
  <w:num w:numId="8">
    <w:abstractNumId w:val="1"/>
  </w:num>
  <w:num w:numId="9">
    <w:abstractNumId w:val="2"/>
  </w:num>
  <w:num w:numId="10">
    <w:abstractNumId w:val="19"/>
  </w:num>
  <w:num w:numId="11">
    <w:abstractNumId w:val="5"/>
  </w:num>
  <w:num w:numId="12">
    <w:abstractNumId w:val="12"/>
  </w:num>
  <w:num w:numId="13">
    <w:abstractNumId w:val="27"/>
  </w:num>
  <w:num w:numId="14">
    <w:abstractNumId w:val="11"/>
  </w:num>
  <w:num w:numId="15">
    <w:abstractNumId w:val="8"/>
  </w:num>
  <w:num w:numId="16">
    <w:abstractNumId w:val="23"/>
  </w:num>
  <w:num w:numId="17">
    <w:abstractNumId w:val="3"/>
  </w:num>
  <w:num w:numId="18">
    <w:abstractNumId w:val="14"/>
  </w:num>
  <w:num w:numId="19">
    <w:abstractNumId w:val="26"/>
  </w:num>
  <w:num w:numId="20">
    <w:abstractNumId w:val="17"/>
  </w:num>
  <w:num w:numId="21">
    <w:abstractNumId w:val="16"/>
  </w:num>
  <w:num w:numId="22">
    <w:abstractNumId w:val="25"/>
  </w:num>
  <w:num w:numId="23">
    <w:abstractNumId w:val="24"/>
  </w:num>
  <w:num w:numId="24">
    <w:abstractNumId w:val="15"/>
  </w:num>
  <w:num w:numId="25">
    <w:abstractNumId w:val="7"/>
  </w:num>
  <w:num w:numId="26">
    <w:abstractNumId w:val="2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2A"/>
    <w:rsid w:val="00095777"/>
    <w:rsid w:val="000A6614"/>
    <w:rsid w:val="000E717B"/>
    <w:rsid w:val="00177D2A"/>
    <w:rsid w:val="001B3DC2"/>
    <w:rsid w:val="001F3222"/>
    <w:rsid w:val="003904F8"/>
    <w:rsid w:val="004A0E88"/>
    <w:rsid w:val="004B249D"/>
    <w:rsid w:val="004E1A2A"/>
    <w:rsid w:val="005E1D94"/>
    <w:rsid w:val="005F171A"/>
    <w:rsid w:val="007020CB"/>
    <w:rsid w:val="00743BD2"/>
    <w:rsid w:val="007878DD"/>
    <w:rsid w:val="007C6151"/>
    <w:rsid w:val="007D2F1B"/>
    <w:rsid w:val="0081474D"/>
    <w:rsid w:val="008251B2"/>
    <w:rsid w:val="00842A60"/>
    <w:rsid w:val="008628D1"/>
    <w:rsid w:val="008A6AC6"/>
    <w:rsid w:val="009440BC"/>
    <w:rsid w:val="00993016"/>
    <w:rsid w:val="00B07C15"/>
    <w:rsid w:val="00B13825"/>
    <w:rsid w:val="00B95DA1"/>
    <w:rsid w:val="00BC0C9A"/>
    <w:rsid w:val="00C8095A"/>
    <w:rsid w:val="00CD5549"/>
    <w:rsid w:val="00CD5B2F"/>
    <w:rsid w:val="00CF1F91"/>
    <w:rsid w:val="00DA67F6"/>
    <w:rsid w:val="00F809B4"/>
    <w:rsid w:val="00FA20EB"/>
    <w:rsid w:val="00FC016B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9B3FB-92FC-49DF-9B0A-76883E9D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1D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E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E1A2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16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6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1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1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9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1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4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4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8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3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9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5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5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3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0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7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4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74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7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43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7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7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7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7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1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4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3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7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12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0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6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4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6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1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1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5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0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9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3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2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3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3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4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1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1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9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5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6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4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6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2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4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7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14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3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6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7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2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6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6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5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2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4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8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6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7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8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7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7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2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107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9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5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2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1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6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8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9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5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2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4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1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4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1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7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1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4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2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9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7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8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1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5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0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0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0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65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0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8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0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8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6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6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9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6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83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9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7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9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6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3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48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2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0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3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2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0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1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9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8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2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26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69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25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4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4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6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59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68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0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3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4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9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2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5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6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8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6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5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18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7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3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56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6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6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20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1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79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3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7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6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2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5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29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9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9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4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46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0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7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6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1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2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4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27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5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4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29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392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8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3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10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6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5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0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9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7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9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37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7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7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5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0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46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2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0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8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2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3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3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2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2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6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17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1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6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6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8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2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0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6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0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3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5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3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4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8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4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0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5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6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9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2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5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1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6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65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5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6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6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5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6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1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2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4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57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7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5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3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0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7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9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5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5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5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2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2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2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4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8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2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7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8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3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7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7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4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5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43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7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8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2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1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2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4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6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1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9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5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8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6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5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9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1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7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7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1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7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99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5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2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6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1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8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3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1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5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1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9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3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1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5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0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0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0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5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7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6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1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4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4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6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5493</Words>
  <Characters>31315</Characters>
  <Application>Microsoft Office Word</Application>
  <DocSecurity>0</DocSecurity>
  <Lines>260</Lines>
  <Paragraphs>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Uporabnik</cp:lastModifiedBy>
  <cp:revision>6</cp:revision>
  <cp:lastPrinted>2020-09-30T11:22:00Z</cp:lastPrinted>
  <dcterms:created xsi:type="dcterms:W3CDTF">2020-10-19T12:11:00Z</dcterms:created>
  <dcterms:modified xsi:type="dcterms:W3CDTF">2020-10-19T12:15:00Z</dcterms:modified>
</cp:coreProperties>
</file>