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1E" w:rsidRDefault="00A7371E" w:rsidP="00A47EA2">
      <w:r w:rsidRPr="00A7371E">
        <w:t xml:space="preserve">    CENIK  APRIL 2022                       cena brez DDV(€) / cena z 5% DDV(€)</w:t>
      </w:r>
      <w:bookmarkStart w:id="0" w:name="_GoBack"/>
      <w:bookmarkEnd w:id="0"/>
    </w:p>
    <w:p w:rsidR="00A47EA2" w:rsidRDefault="00A47EA2" w:rsidP="00A47EA2">
      <w:r>
        <w:t xml:space="preserve">1.  BERILO 3 (Pojdi z menoj v svet z.)       13,75 /                  14,03  </w:t>
      </w:r>
    </w:p>
    <w:p w:rsidR="00A47EA2" w:rsidRDefault="00A47EA2" w:rsidP="00A47EA2">
      <w:r>
        <w:t xml:space="preserve">2.  BERILO 5                                                  16,25/                   17,06 </w:t>
      </w:r>
    </w:p>
    <w:p w:rsidR="00A47EA2" w:rsidRDefault="00A47EA2" w:rsidP="00A47EA2">
      <w:r>
        <w:t xml:space="preserve">3.  BERILO 4                                                  14,88 /                  15,62  </w:t>
      </w:r>
    </w:p>
    <w:p w:rsidR="00A47EA2" w:rsidRDefault="00A47EA2" w:rsidP="00A47EA2">
      <w:r>
        <w:t xml:space="preserve">4.  BERILO 1                                                  14,38 /                   15,09 </w:t>
      </w:r>
    </w:p>
    <w:p w:rsidR="00A47EA2" w:rsidRDefault="00A47EA2" w:rsidP="00A47EA2">
      <w:r>
        <w:t xml:space="preserve">5.  BERILO 6                                                  15,75/                    16,54  </w:t>
      </w:r>
    </w:p>
    <w:p w:rsidR="00A47EA2" w:rsidRDefault="00A47EA2" w:rsidP="00A47EA2">
      <w:r>
        <w:t xml:space="preserve">6.  BERILO 7                                                 14,38 /                    15,09  </w:t>
      </w:r>
    </w:p>
    <w:p w:rsidR="00A47EA2" w:rsidRDefault="00A47EA2" w:rsidP="00A47EA2">
      <w:r>
        <w:t xml:space="preserve">7.  BERILO 2                                                 13,75 /                    14,44 </w:t>
      </w:r>
    </w:p>
    <w:p w:rsidR="00A47EA2" w:rsidRDefault="00A47EA2" w:rsidP="00A47EA2">
      <w:r>
        <w:t xml:space="preserve">8.  Berilo 8 (Poleti z menoj)                      14,38 /                    15,09 </w:t>
      </w:r>
    </w:p>
    <w:p w:rsidR="00A47EA2" w:rsidRDefault="00A47EA2" w:rsidP="00A47EA2">
      <w:r>
        <w:t xml:space="preserve">9.  Berilo 9                                                   15,50 /                    16,28  </w:t>
      </w:r>
    </w:p>
    <w:p w:rsidR="00A47EA2" w:rsidRDefault="00A47EA2" w:rsidP="00A47EA2">
      <w:r>
        <w:t xml:space="preserve">10.  GOSPODINJSTVO 5 UČB.                     12,50 /                     13,13                </w:t>
      </w:r>
    </w:p>
    <w:p w:rsidR="00A47EA2" w:rsidRDefault="00A47EA2" w:rsidP="00A47EA2">
      <w:r>
        <w:t xml:space="preserve">11.  GOSPODINJSTVO 8 UČB.                      11,88/                     12,47  </w:t>
      </w:r>
    </w:p>
    <w:p w:rsidR="00A47EA2" w:rsidRDefault="00A47EA2" w:rsidP="00A47EA2">
      <w:r>
        <w:t xml:space="preserve">12.  GOSPODINJSTVO 6 UČB.                     13,13 /                     13,78 </w:t>
      </w:r>
    </w:p>
    <w:p w:rsidR="00A47EA2" w:rsidRDefault="00A47EA2" w:rsidP="00A47EA2">
      <w:r>
        <w:t xml:space="preserve">13.  GOSPODINJSTVO 9 UČB.                       8,75 /                      9,19 </w:t>
      </w:r>
    </w:p>
    <w:p w:rsidR="00A47EA2" w:rsidRDefault="00A47EA2" w:rsidP="00A47EA2">
      <w:r>
        <w:t xml:space="preserve">14.  GOSPODINJSTVO 7-UČB.                      11,88 /                    12,47 </w:t>
      </w:r>
    </w:p>
    <w:p w:rsidR="00A47EA2" w:rsidRDefault="00A47EA2" w:rsidP="00A47EA2">
      <w:r>
        <w:t xml:space="preserve">15.  </w:t>
      </w:r>
      <w:proofErr w:type="spellStart"/>
      <w:r>
        <w:t>TiT</w:t>
      </w:r>
      <w:proofErr w:type="spellEnd"/>
      <w:r>
        <w:t xml:space="preserve"> UČB. 9                                                7,50/                        7,88 </w:t>
      </w:r>
    </w:p>
    <w:p w:rsidR="00A47EA2" w:rsidRDefault="00A47EA2" w:rsidP="00A47EA2">
      <w:r>
        <w:t xml:space="preserve">16.  Tit 9 – </w:t>
      </w:r>
      <w:proofErr w:type="spellStart"/>
      <w:r>
        <w:t>dz</w:t>
      </w:r>
      <w:proofErr w:type="spellEnd"/>
      <w:r>
        <w:t xml:space="preserve">.                                                 9,38/                        9,84               </w:t>
      </w:r>
    </w:p>
    <w:p w:rsidR="00A47EA2" w:rsidRDefault="00A47EA2" w:rsidP="00A47EA2">
      <w:r>
        <w:t xml:space="preserve">17.  </w:t>
      </w:r>
      <w:proofErr w:type="spellStart"/>
      <w:r>
        <w:t>TiT</w:t>
      </w:r>
      <w:proofErr w:type="spellEnd"/>
      <w:r>
        <w:t xml:space="preserve"> DELOVNI 7 IN 8 RAZ.                        7,50/                       7,88 </w:t>
      </w:r>
    </w:p>
    <w:p w:rsidR="00A47EA2" w:rsidRDefault="00A47EA2" w:rsidP="00A47EA2">
      <w:r>
        <w:t xml:space="preserve">18.  </w:t>
      </w:r>
      <w:proofErr w:type="spellStart"/>
      <w:r>
        <w:t>TiT</w:t>
      </w:r>
      <w:proofErr w:type="spellEnd"/>
      <w:r>
        <w:t xml:space="preserve"> 8-učbenik                                           8,75 /                      9,19  </w:t>
      </w:r>
    </w:p>
    <w:p w:rsidR="00A47EA2" w:rsidRDefault="00A47EA2" w:rsidP="00A47EA2">
      <w:r>
        <w:t xml:space="preserve">19.  Tit 5 </w:t>
      </w:r>
      <w:proofErr w:type="spellStart"/>
      <w:r>
        <w:t>dz</w:t>
      </w:r>
      <w:proofErr w:type="spellEnd"/>
      <w:r>
        <w:t xml:space="preserve"> (55 str)                                         7,50/                      7,88 </w:t>
      </w:r>
    </w:p>
    <w:p w:rsidR="00A47EA2" w:rsidRDefault="00A47EA2" w:rsidP="00A47EA2">
      <w:r>
        <w:t xml:space="preserve">20.  Tit 5 učbenik (73 str)                              9,38 /                      9,85 </w:t>
      </w:r>
    </w:p>
    <w:p w:rsidR="00A47EA2" w:rsidRDefault="00A47EA2" w:rsidP="00A47EA2">
      <w:r>
        <w:t>21.  Tit 6 –</w:t>
      </w:r>
      <w:proofErr w:type="spellStart"/>
      <w:r>
        <w:t>učb</w:t>
      </w:r>
      <w:proofErr w:type="spellEnd"/>
      <w:r>
        <w:t xml:space="preserve">.                                                8,75 /                      9,188 </w:t>
      </w:r>
    </w:p>
    <w:p w:rsidR="00A47EA2" w:rsidRDefault="00A47EA2" w:rsidP="00A47EA2">
      <w:r>
        <w:t xml:space="preserve">22.  Tit 6 – </w:t>
      </w:r>
      <w:proofErr w:type="spellStart"/>
      <w:r>
        <w:t>dz</w:t>
      </w:r>
      <w:proofErr w:type="spellEnd"/>
      <w:r>
        <w:t xml:space="preserve">.                                                  9,375 /                    9,844               </w:t>
      </w:r>
    </w:p>
    <w:p w:rsidR="00A47EA2" w:rsidRDefault="00A47EA2" w:rsidP="00A47EA2">
      <w:r>
        <w:t>23.  Tit 7-</w:t>
      </w:r>
      <w:proofErr w:type="spellStart"/>
      <w:r>
        <w:t>učb</w:t>
      </w:r>
      <w:proofErr w:type="spellEnd"/>
      <w:r>
        <w:t xml:space="preserve">.                                                   7,75/                      8,138 </w:t>
      </w:r>
    </w:p>
    <w:p w:rsidR="00A47EA2" w:rsidRDefault="00A47EA2" w:rsidP="00A47EA2">
      <w:r>
        <w:t xml:space="preserve">24.  MY ENGLISH 2 UČB.                             16,875 /                    17,719                            </w:t>
      </w:r>
    </w:p>
    <w:p w:rsidR="00A47EA2" w:rsidRDefault="00A47EA2" w:rsidP="00A47EA2">
      <w:r>
        <w:t xml:space="preserve">25.  MY ENGLISH 2 DELOVNI                        11,25 /                    11,813                     </w:t>
      </w:r>
    </w:p>
    <w:p w:rsidR="00A47EA2" w:rsidRDefault="00A47EA2" w:rsidP="00A47EA2">
      <w:r>
        <w:t xml:space="preserve">26.  MY ENGLISH 1 DELOVNI                     12,50 /                      13,125                           </w:t>
      </w:r>
    </w:p>
    <w:p w:rsidR="00A47EA2" w:rsidRDefault="00A47EA2" w:rsidP="00A47EA2">
      <w:r>
        <w:t xml:space="preserve">27.  MY ENGLISH 1 UČB.                               10,125 /                  10,631                             </w:t>
      </w:r>
    </w:p>
    <w:p w:rsidR="00A47EA2" w:rsidRDefault="00A47EA2" w:rsidP="00A47EA2">
      <w:r>
        <w:t xml:space="preserve">28.  MY ENGLISH 3 DELOVNI                      12,50/                      13,125 </w:t>
      </w:r>
    </w:p>
    <w:p w:rsidR="00A47EA2" w:rsidRDefault="00A47EA2" w:rsidP="00A47EA2">
      <w:r>
        <w:lastRenderedPageBreak/>
        <w:t xml:space="preserve">29.  MY ENGLISH 3 UČB.                             17,50 /                     18,375                             </w:t>
      </w:r>
    </w:p>
    <w:p w:rsidR="00A47EA2" w:rsidRDefault="00A47EA2" w:rsidP="00A47EA2">
      <w:r>
        <w:t xml:space="preserve">30.  PLANET ČRKOSNED SLO4 UČB.           11,625 /                  12,21 </w:t>
      </w:r>
    </w:p>
    <w:p w:rsidR="00A47EA2" w:rsidRDefault="00A47EA2" w:rsidP="00A47EA2">
      <w:r>
        <w:t xml:space="preserve">31.  PLANET ČRKOSNED SLO4 DEL.           13,875 /                   14,569                           </w:t>
      </w:r>
    </w:p>
    <w:p w:rsidR="00A47EA2" w:rsidRDefault="00A47EA2" w:rsidP="00A47EA2">
      <w:r>
        <w:t xml:space="preserve">32.  KAKO POV.K.N. SLO 8 UČB .               15,00 /                      15,75                              </w:t>
      </w:r>
    </w:p>
    <w:p w:rsidR="00A47EA2" w:rsidRDefault="00A47EA2" w:rsidP="00A47EA2">
      <w:r>
        <w:t xml:space="preserve">33.  KAKO POV.K.N. SLO 8 DEL.                 16,25 /                      17,063                             </w:t>
      </w:r>
    </w:p>
    <w:p w:rsidR="00A47EA2" w:rsidRDefault="00A47EA2" w:rsidP="00A47EA2">
      <w:r>
        <w:t xml:space="preserve">34.  PAJKEC PIKO DELOVNI 3.RAZ.            22,50 /                      23,625                           </w:t>
      </w:r>
    </w:p>
    <w:p w:rsidR="00A47EA2" w:rsidRDefault="00A47EA2" w:rsidP="00A47EA2">
      <w:r>
        <w:t xml:space="preserve">35.  PAJKEC PIKO D.(3 DELI) 2.RAZ.          35,00 /                      36,75                          </w:t>
      </w:r>
    </w:p>
    <w:p w:rsidR="00A47EA2" w:rsidRDefault="00A47EA2" w:rsidP="00A47EA2">
      <w:r>
        <w:t xml:space="preserve">36.  BREZ ZMEDE S.B. SLO 5 UČB              14,125 /                    14,831                             </w:t>
      </w:r>
    </w:p>
    <w:p w:rsidR="00A47EA2" w:rsidRDefault="00A47EA2" w:rsidP="00A47EA2">
      <w:r>
        <w:t xml:space="preserve">37.  BREZ Z.S.B. 5 DELOVNI                       17,125 /                     17,981                             </w:t>
      </w:r>
    </w:p>
    <w:p w:rsidR="00A47EA2" w:rsidRDefault="00A47EA2" w:rsidP="00A47EA2">
      <w:r>
        <w:t xml:space="preserve">38.  PAJKEC PIKO GRAFO. V. 1.RAZ.         16,25 /                       17,063                          </w:t>
      </w:r>
    </w:p>
    <w:p w:rsidR="00A47EA2" w:rsidRDefault="00A47EA2" w:rsidP="00A47EA2">
      <w:r>
        <w:t xml:space="preserve">39.  UČB. SLO 7                                              9,375/                       9,844                              </w:t>
      </w:r>
    </w:p>
    <w:p w:rsidR="00A47EA2" w:rsidRDefault="00A47EA2" w:rsidP="00A47EA2">
      <w:r>
        <w:t xml:space="preserve">40.  DELOVNI SLO 7                                      11,25 /                      11,813                              </w:t>
      </w:r>
    </w:p>
    <w:p w:rsidR="00A47EA2" w:rsidRDefault="00A47EA2" w:rsidP="00A47EA2">
      <w:r>
        <w:t xml:space="preserve">41.  DELOVNI SLO 9                                    16,25 /                       17,063                           </w:t>
      </w:r>
    </w:p>
    <w:p w:rsidR="00A47EA2" w:rsidRDefault="00A47EA2" w:rsidP="00A47EA2">
      <w:r>
        <w:t xml:space="preserve">42.  SLOVENŠČINA 9 UČB.                         21,875 /                      22,969 </w:t>
      </w:r>
    </w:p>
    <w:p w:rsidR="00A47EA2" w:rsidRDefault="00A47EA2" w:rsidP="00A47EA2">
      <w:r>
        <w:t xml:space="preserve">43.  SLOV 6 UČB.                                          17,50 /                      18,375                         </w:t>
      </w:r>
    </w:p>
    <w:p w:rsidR="00A47EA2" w:rsidRDefault="00A47EA2" w:rsidP="00A47EA2">
      <w:r>
        <w:t xml:space="preserve">44.  SLOV 6   DZ                                           15,00 /                       15,75                             </w:t>
      </w:r>
    </w:p>
    <w:p w:rsidR="00A47EA2" w:rsidRDefault="00A47EA2" w:rsidP="00A47EA2">
      <w:r>
        <w:t xml:space="preserve">45.  PAJKEC PIKO 2 UČB.                            13,75 /                       14,438                         </w:t>
      </w:r>
    </w:p>
    <w:p w:rsidR="00A47EA2" w:rsidRDefault="00A47EA2" w:rsidP="00A47EA2">
      <w:r>
        <w:t xml:space="preserve">46.  PAJKEC PIKO 3 UČB.                            12,50 /                       13,125                           </w:t>
      </w:r>
    </w:p>
    <w:p w:rsidR="001456E7" w:rsidRDefault="00A47EA2" w:rsidP="00A47EA2">
      <w:r>
        <w:t xml:space="preserve">47.  NARAVOSLOVJE 8 (1 in 2 del) UČB.  39,875 /                     41,869                             </w:t>
      </w:r>
    </w:p>
    <w:p w:rsidR="00A47EA2" w:rsidRDefault="00A47EA2" w:rsidP="00A47EA2">
      <w:r>
        <w:t xml:space="preserve">48.  DRUŽBOSLOVJE 8 UČB.                       19,75 /                     20,738                           </w:t>
      </w:r>
    </w:p>
    <w:p w:rsidR="00A47EA2" w:rsidRDefault="00A47EA2" w:rsidP="00A47EA2">
      <w:r>
        <w:t xml:space="preserve">49.  NARAVOSLOVJE 6 UČB.                      23,875 /                   25,069                            </w:t>
      </w:r>
    </w:p>
    <w:p w:rsidR="00A47EA2" w:rsidRDefault="00A47EA2" w:rsidP="00A47EA2">
      <w:r>
        <w:t xml:space="preserve">50.  NARAVOSLOVJE 7 UČB.                      22,50 /                     23,625                             </w:t>
      </w:r>
    </w:p>
    <w:p w:rsidR="00A47EA2" w:rsidRDefault="00A47EA2" w:rsidP="00A47EA2">
      <w:r>
        <w:t xml:space="preserve">51.  DRUŽBOSLOVJE 9 UČB.                       22,50 /                    23,625                            </w:t>
      </w:r>
    </w:p>
    <w:p w:rsidR="00A47EA2" w:rsidRDefault="00A47EA2" w:rsidP="00A47EA2">
      <w:r>
        <w:t xml:space="preserve">52.  NARAVOSLOVJE 5 UČB.                      23,75/                      24,938                              </w:t>
      </w:r>
    </w:p>
    <w:p w:rsidR="00A47EA2" w:rsidRDefault="00A47EA2" w:rsidP="00A47EA2">
      <w:r>
        <w:t xml:space="preserve">53.  DRUŽBOSLOVJE 4 UČB.                        9,375 /                   9,844                                </w:t>
      </w:r>
    </w:p>
    <w:p w:rsidR="00A47EA2" w:rsidRDefault="00A47EA2" w:rsidP="00A47EA2">
      <w:r>
        <w:t xml:space="preserve">54.  DRUŽBOSLOVJE 4 DELOVNI                 9,375 /                   9,844                             </w:t>
      </w:r>
    </w:p>
    <w:p w:rsidR="00A47EA2" w:rsidRDefault="00A47EA2" w:rsidP="00A47EA2">
      <w:r>
        <w:t xml:space="preserve">55.  NARAVOSLOVJE 9 UČB.                       23,75 /                    24,938                          </w:t>
      </w:r>
    </w:p>
    <w:p w:rsidR="00A47EA2" w:rsidRDefault="00A47EA2" w:rsidP="00A47EA2">
      <w:r>
        <w:t xml:space="preserve">56.  UČB. SPOZNAVANJE OKOLJA 1            7,75 /                     8,138                             </w:t>
      </w:r>
    </w:p>
    <w:p w:rsidR="00A47EA2" w:rsidRDefault="00A47EA2" w:rsidP="00A47EA2">
      <w:r>
        <w:t xml:space="preserve">57.  SPOZNAVANJE OKOLJA 2 UČB.            8,625 /                   9,056                           </w:t>
      </w:r>
    </w:p>
    <w:p w:rsidR="00A47EA2" w:rsidRDefault="00A47EA2" w:rsidP="00A47EA2">
      <w:r>
        <w:t xml:space="preserve">58.  SPOZNAVANJE OKOLJA 3 UČB.            8,75 /                     9,188                             </w:t>
      </w:r>
    </w:p>
    <w:p w:rsidR="00A47EA2" w:rsidRDefault="00A47EA2" w:rsidP="00A47EA2">
      <w:r>
        <w:t xml:space="preserve">59.  DRUŽBOSLOVJE 7  UČB.                      20,00 /                     21,00                             </w:t>
      </w:r>
    </w:p>
    <w:p w:rsidR="00A47EA2" w:rsidRDefault="00A47EA2" w:rsidP="00A47EA2">
      <w:r>
        <w:t xml:space="preserve">60.  DRUŽBOSLOVJE 5 (168 strani)            18,75 /                    19,688                            </w:t>
      </w:r>
    </w:p>
    <w:p w:rsidR="00A47EA2" w:rsidRDefault="00A47EA2" w:rsidP="00A47EA2">
      <w:r>
        <w:t xml:space="preserve">61.  DRUŽBOSLOVJE 6    </w:t>
      </w:r>
      <w:proofErr w:type="spellStart"/>
      <w:r>
        <w:t>učb</w:t>
      </w:r>
      <w:proofErr w:type="spellEnd"/>
      <w:r>
        <w:t xml:space="preserve">                       15,00 /                    15,75                         </w:t>
      </w:r>
    </w:p>
    <w:p w:rsidR="00A47EA2" w:rsidRDefault="00A47EA2" w:rsidP="00A47EA2">
      <w:r>
        <w:t xml:space="preserve">62.  MATEMATIKA 1(1 in 2 del) </w:t>
      </w:r>
      <w:proofErr w:type="spellStart"/>
      <w:r>
        <w:t>dz</w:t>
      </w:r>
      <w:proofErr w:type="spellEnd"/>
      <w:r>
        <w:t xml:space="preserve">            26,25 /                     27,563 </w:t>
      </w:r>
    </w:p>
    <w:p w:rsidR="00A47EA2" w:rsidRDefault="00A47EA2" w:rsidP="00A47EA2">
      <w:r>
        <w:t xml:space="preserve">63.  MATEMATIKA 8 </w:t>
      </w:r>
      <w:proofErr w:type="spellStart"/>
      <w:r>
        <w:t>dz</w:t>
      </w:r>
      <w:proofErr w:type="spellEnd"/>
      <w:r>
        <w:t xml:space="preserve">                               26,25 /                     27,563                          </w:t>
      </w:r>
    </w:p>
    <w:p w:rsidR="00A47EA2" w:rsidRDefault="00A47EA2" w:rsidP="00A47EA2">
      <w:r>
        <w:t xml:space="preserve">64.  MATEMATIKA 2  (114 strani)              13,75/                     14,438                           </w:t>
      </w:r>
    </w:p>
    <w:p w:rsidR="00A47EA2" w:rsidRDefault="00A47EA2" w:rsidP="00A47EA2">
      <w:r>
        <w:t xml:space="preserve">65.  MATEMATIKA 6 DZ                               26,25/                     27,563                          </w:t>
      </w:r>
    </w:p>
    <w:p w:rsidR="00A47EA2" w:rsidRDefault="00A47EA2" w:rsidP="00A47EA2">
      <w:r>
        <w:t xml:space="preserve">66.  MATEMATIKA 7 (2 DELA) UČB.           31,25 /                     32,813                             </w:t>
      </w:r>
    </w:p>
    <w:p w:rsidR="00A47EA2" w:rsidRDefault="00A47EA2" w:rsidP="00A47EA2">
      <w:r>
        <w:t xml:space="preserve">67.  Matematika 4  delovni zv. (1 del)       20,00 /                    21,00                            </w:t>
      </w:r>
    </w:p>
    <w:p w:rsidR="00A47EA2" w:rsidRDefault="00A47EA2" w:rsidP="00A47EA2">
      <w:r>
        <w:t xml:space="preserve">68.  Matematika 4  delovni zv. (2 del         13,75 /                    14,438                           </w:t>
      </w:r>
    </w:p>
    <w:p w:rsidR="00A47EA2" w:rsidRDefault="00A47EA2" w:rsidP="00A47EA2">
      <w:r>
        <w:t xml:space="preserve">69.  Matematika 4  učbenik. (1 del)  -        13,75 /                    14,438                           </w:t>
      </w:r>
    </w:p>
    <w:p w:rsidR="00A47EA2" w:rsidRDefault="00A47EA2" w:rsidP="00A47EA2">
      <w:r>
        <w:t xml:space="preserve">70.  Matematika 4  učbenik. (2 del)  -        12,50 /                    13,125                            </w:t>
      </w:r>
    </w:p>
    <w:p w:rsidR="00A47EA2" w:rsidRDefault="00A47EA2" w:rsidP="00A47EA2">
      <w:r>
        <w:t xml:space="preserve">71.  Nadomestna </w:t>
      </w:r>
      <w:proofErr w:type="spellStart"/>
      <w:r>
        <w:t>komunik</w:t>
      </w:r>
      <w:proofErr w:type="spellEnd"/>
      <w:r>
        <w:t xml:space="preserve">. 1(224 str.)      25,00 /                    26,25                           </w:t>
      </w:r>
    </w:p>
    <w:p w:rsidR="00A47EA2" w:rsidRDefault="00A47EA2" w:rsidP="00A47EA2">
      <w:r>
        <w:t xml:space="preserve">72.  Nadomestna </w:t>
      </w:r>
      <w:proofErr w:type="spellStart"/>
      <w:r>
        <w:t>komunik</w:t>
      </w:r>
      <w:proofErr w:type="spellEnd"/>
      <w:r>
        <w:t xml:space="preserve"> 2(177 str.)       23,75 /                    24,938                          </w:t>
      </w:r>
    </w:p>
    <w:p w:rsidR="00A47EA2" w:rsidRDefault="00A47EA2" w:rsidP="00A47EA2">
      <w:r>
        <w:t xml:space="preserve">73.  Matematika 5 </w:t>
      </w:r>
      <w:proofErr w:type="spellStart"/>
      <w:r>
        <w:t>1.del</w:t>
      </w:r>
      <w:proofErr w:type="spellEnd"/>
      <w:r>
        <w:t xml:space="preserve">(118 str.) </w:t>
      </w:r>
      <w:proofErr w:type="spellStart"/>
      <w:r>
        <w:t>dz</w:t>
      </w:r>
      <w:proofErr w:type="spellEnd"/>
      <w:r>
        <w:t xml:space="preserve">           12,50 /                   13,125                           </w:t>
      </w:r>
    </w:p>
    <w:p w:rsidR="00A47EA2" w:rsidRDefault="00A47EA2" w:rsidP="00A47EA2">
      <w:r>
        <w:t xml:space="preserve">74.  Matematika 5 </w:t>
      </w:r>
      <w:proofErr w:type="spellStart"/>
      <w:r>
        <w:t>2.del</w:t>
      </w:r>
      <w:proofErr w:type="spellEnd"/>
      <w:r>
        <w:t xml:space="preserve">(148 str.) </w:t>
      </w:r>
      <w:proofErr w:type="spellStart"/>
      <w:r>
        <w:t>dz</w:t>
      </w:r>
      <w:proofErr w:type="spellEnd"/>
      <w:r>
        <w:t xml:space="preserve">          13,75/                    14,438                           </w:t>
      </w:r>
    </w:p>
    <w:p w:rsidR="00A47EA2" w:rsidRDefault="00A47EA2" w:rsidP="00A47EA2">
      <w:r>
        <w:t xml:space="preserve">75.  Matematika 7 </w:t>
      </w:r>
      <w:proofErr w:type="spellStart"/>
      <w:r>
        <w:t>dz</w:t>
      </w:r>
      <w:proofErr w:type="spellEnd"/>
      <w:r>
        <w:t xml:space="preserve"> (138 str)                    13,75 /                   14,438    </w:t>
      </w:r>
    </w:p>
    <w:p w:rsidR="00A47EA2" w:rsidRDefault="00A47EA2" w:rsidP="00A47EA2">
      <w:r>
        <w:t xml:space="preserve">76.  Matematika 3   </w:t>
      </w:r>
      <w:proofErr w:type="spellStart"/>
      <w:r>
        <w:t>dz</w:t>
      </w:r>
      <w:proofErr w:type="spellEnd"/>
      <w:r>
        <w:t xml:space="preserve">                                  22,50 /                    23,526 </w:t>
      </w:r>
    </w:p>
    <w:p w:rsidR="00A47EA2" w:rsidRDefault="00A47EA2" w:rsidP="00A47EA2">
      <w:r>
        <w:t xml:space="preserve">77.  Matematika 9  </w:t>
      </w:r>
      <w:proofErr w:type="spellStart"/>
      <w:r>
        <w:t>učb</w:t>
      </w:r>
      <w:proofErr w:type="spellEnd"/>
      <w:r>
        <w:t xml:space="preserve">.                                17,50 /                   18,375 </w:t>
      </w:r>
    </w:p>
    <w:p w:rsidR="00A47EA2" w:rsidRDefault="00A47EA2" w:rsidP="00A47EA2">
      <w:r>
        <w:t xml:space="preserve">78.  Matematika 9  </w:t>
      </w:r>
      <w:proofErr w:type="spellStart"/>
      <w:r>
        <w:t>dz</w:t>
      </w:r>
      <w:proofErr w:type="spellEnd"/>
      <w:r>
        <w:t xml:space="preserve">  .                                 20,00 /                  21,00 </w:t>
      </w:r>
    </w:p>
    <w:p w:rsidR="00A47EA2" w:rsidRDefault="00A47EA2" w:rsidP="00A47EA2">
      <w:r>
        <w:t xml:space="preserve">79.  Glasovna analiza                                     30,00 /                   31,50 </w:t>
      </w:r>
    </w:p>
    <w:p w:rsidR="00A47EA2" w:rsidRDefault="00A47EA2" w:rsidP="00A47EA2">
      <w:r>
        <w:t xml:space="preserve">80.  Glasba 4-učbenik                                    8,75/                      9,188 </w:t>
      </w:r>
    </w:p>
    <w:p w:rsidR="00A47EA2" w:rsidRDefault="00A47EA2" w:rsidP="00A47EA2">
      <w:r>
        <w:t xml:space="preserve">81.  Nadomestna komunikacija 1  </w:t>
      </w:r>
      <w:proofErr w:type="spellStart"/>
      <w:r>
        <w:t>dz</w:t>
      </w:r>
      <w:proofErr w:type="spellEnd"/>
      <w:r>
        <w:t xml:space="preserve">           33,75/                   35,438 </w:t>
      </w:r>
    </w:p>
    <w:p w:rsidR="00A47EA2" w:rsidRDefault="00A47EA2" w:rsidP="00A47EA2">
      <w:r>
        <w:t xml:space="preserve">82.  Nadomestna komunikacija 2  </w:t>
      </w:r>
      <w:proofErr w:type="spellStart"/>
      <w:r>
        <w:t>dz</w:t>
      </w:r>
      <w:proofErr w:type="spellEnd"/>
      <w:r>
        <w:t xml:space="preserve">           30,00/                   35,438 </w:t>
      </w:r>
    </w:p>
    <w:p w:rsidR="00A47EA2" w:rsidRDefault="00A47EA2" w:rsidP="00A47EA2"/>
    <w:sectPr w:rsidR="00A47EA2" w:rsidSect="00A47EA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A2"/>
    <w:rsid w:val="001456E7"/>
    <w:rsid w:val="00A47EA2"/>
    <w:rsid w:val="00A7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2022-06-01T11:10:00Z</dcterms:created>
  <dcterms:modified xsi:type="dcterms:W3CDTF">2022-06-01T11:13:00Z</dcterms:modified>
</cp:coreProperties>
</file>